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45" w:rsidRPr="00950745" w:rsidRDefault="00950745" w:rsidP="00950745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50745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Казенное дошкольное образовательное учреждение с художественно-эстетическим направлением </w:t>
      </w:r>
      <w:proofErr w:type="spellStart"/>
      <w:r w:rsidRPr="00950745">
        <w:rPr>
          <w:rFonts w:ascii="Times New Roman" w:eastAsia="Times New Roman" w:hAnsi="Times New Roman" w:cs="Times New Roman"/>
          <w:sz w:val="28"/>
          <w:szCs w:val="24"/>
        </w:rPr>
        <w:t>д</w:t>
      </w:r>
      <w:proofErr w:type="spellEnd"/>
      <w:r w:rsidRPr="00950745">
        <w:rPr>
          <w:rFonts w:ascii="Times New Roman" w:eastAsia="Times New Roman" w:hAnsi="Times New Roman" w:cs="Times New Roman"/>
          <w:sz w:val="28"/>
          <w:szCs w:val="24"/>
        </w:rPr>
        <w:t>/с «</w:t>
      </w:r>
      <w:proofErr w:type="spellStart"/>
      <w:r w:rsidRPr="00950745">
        <w:rPr>
          <w:rFonts w:ascii="Times New Roman" w:eastAsia="Times New Roman" w:hAnsi="Times New Roman" w:cs="Times New Roman"/>
          <w:sz w:val="28"/>
          <w:szCs w:val="24"/>
        </w:rPr>
        <w:t>Чебурашка</w:t>
      </w:r>
      <w:proofErr w:type="spellEnd"/>
      <w:r w:rsidRPr="00950745"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  <w:proofErr w:type="spellStart"/>
      <w:r w:rsidRPr="00950745"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Start"/>
      <w:r w:rsidRPr="00950745">
        <w:rPr>
          <w:rFonts w:ascii="Times New Roman" w:eastAsia="Times New Roman" w:hAnsi="Times New Roman" w:cs="Times New Roman"/>
          <w:sz w:val="28"/>
          <w:szCs w:val="24"/>
        </w:rPr>
        <w:t>.Л</w:t>
      </w:r>
      <w:proofErr w:type="gramEnd"/>
      <w:r w:rsidRPr="00950745">
        <w:rPr>
          <w:rFonts w:ascii="Times New Roman" w:eastAsia="Times New Roman" w:hAnsi="Times New Roman" w:cs="Times New Roman"/>
          <w:sz w:val="28"/>
          <w:szCs w:val="24"/>
        </w:rPr>
        <w:t>енинаул</w:t>
      </w:r>
      <w:proofErr w:type="spellEnd"/>
      <w:r w:rsidRPr="0095074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B201A" w:rsidRDefault="002B201A"/>
    <w:p w:rsidR="00950745" w:rsidRDefault="00950745"/>
    <w:p w:rsidR="00B50052" w:rsidRDefault="00B50052"/>
    <w:p w:rsidR="00950745" w:rsidRPr="00B50052" w:rsidRDefault="00950745" w:rsidP="00950745">
      <w:pPr>
        <w:jc w:val="right"/>
        <w:rPr>
          <w:b/>
          <w:i/>
          <w:sz w:val="28"/>
        </w:rPr>
      </w:pPr>
    </w:p>
    <w:p w:rsidR="00FF713E" w:rsidRPr="00B50052" w:rsidRDefault="00F04F17" w:rsidP="00950745">
      <w:pPr>
        <w:jc w:val="right"/>
        <w:rPr>
          <w:b/>
          <w:i/>
          <w:sz w:val="28"/>
        </w:rPr>
      </w:pPr>
      <w:r w:rsidRPr="00F04F17">
        <w:rPr>
          <w:b/>
          <w:i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pt;height:213.75pt" fillcolor="#369" stroked="f">
            <v:shadow on="t" color="#b2b2b2" opacity="52429f" offset="3pt"/>
            <v:textpath style="font-family:&quot;Times New Roman&quot;;v-text-kern:t" trim="t" fitpath="t" string="«День&#10;открытых&#10;дверей»&#10;"/>
          </v:shape>
        </w:pict>
      </w:r>
    </w:p>
    <w:p w:rsidR="00FF713E" w:rsidRPr="00B50052" w:rsidRDefault="00FF713E" w:rsidP="00950745">
      <w:pPr>
        <w:jc w:val="right"/>
        <w:rPr>
          <w:b/>
          <w:i/>
          <w:sz w:val="28"/>
        </w:rPr>
      </w:pPr>
    </w:p>
    <w:p w:rsidR="00FF713E" w:rsidRPr="00B50052" w:rsidRDefault="00FF713E" w:rsidP="00950745">
      <w:pPr>
        <w:jc w:val="right"/>
        <w:rPr>
          <w:b/>
          <w:i/>
          <w:sz w:val="28"/>
        </w:rPr>
      </w:pPr>
    </w:p>
    <w:p w:rsidR="00FF713E" w:rsidRPr="00B50052" w:rsidRDefault="00FF713E" w:rsidP="00950745">
      <w:pPr>
        <w:jc w:val="right"/>
        <w:rPr>
          <w:b/>
          <w:i/>
          <w:sz w:val="28"/>
        </w:rPr>
      </w:pPr>
    </w:p>
    <w:p w:rsidR="00FF713E" w:rsidRDefault="00FF713E" w:rsidP="00950745">
      <w:pPr>
        <w:jc w:val="right"/>
        <w:rPr>
          <w:b/>
          <w:i/>
          <w:sz w:val="28"/>
        </w:rPr>
      </w:pPr>
    </w:p>
    <w:p w:rsidR="00B50052" w:rsidRDefault="00B50052" w:rsidP="00950745">
      <w:pPr>
        <w:jc w:val="right"/>
        <w:rPr>
          <w:b/>
          <w:i/>
          <w:sz w:val="28"/>
        </w:rPr>
      </w:pPr>
    </w:p>
    <w:p w:rsidR="00B50052" w:rsidRDefault="00B50052" w:rsidP="00950745">
      <w:pPr>
        <w:jc w:val="right"/>
        <w:rPr>
          <w:b/>
          <w:i/>
          <w:sz w:val="28"/>
        </w:rPr>
      </w:pPr>
    </w:p>
    <w:p w:rsidR="00FF713E" w:rsidRDefault="00B50052" w:rsidP="00950745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Средняя группа№1</w:t>
      </w:r>
    </w:p>
    <w:p w:rsidR="00B50052" w:rsidRDefault="00B50052" w:rsidP="00950745">
      <w:pPr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Воспитатели</w:t>
      </w:r>
      <w:proofErr w:type="gramStart"/>
      <w:r>
        <w:rPr>
          <w:b/>
          <w:i/>
          <w:sz w:val="28"/>
        </w:rPr>
        <w:t>:А</w:t>
      </w:r>
      <w:proofErr w:type="gramEnd"/>
      <w:r>
        <w:rPr>
          <w:b/>
          <w:i/>
          <w:sz w:val="28"/>
        </w:rPr>
        <w:t>бдусамедова</w:t>
      </w:r>
      <w:proofErr w:type="spellEnd"/>
      <w:r>
        <w:rPr>
          <w:b/>
          <w:i/>
          <w:sz w:val="28"/>
        </w:rPr>
        <w:t xml:space="preserve"> З.Ю.</w:t>
      </w:r>
    </w:p>
    <w:p w:rsidR="00B50052" w:rsidRDefault="00B50052" w:rsidP="00950745">
      <w:pPr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Темиргишиева</w:t>
      </w:r>
      <w:proofErr w:type="spellEnd"/>
      <w:r>
        <w:rPr>
          <w:b/>
          <w:i/>
          <w:sz w:val="28"/>
        </w:rPr>
        <w:t xml:space="preserve"> М.Г.</w:t>
      </w:r>
    </w:p>
    <w:p w:rsidR="00B50052" w:rsidRDefault="00B50052" w:rsidP="00950745">
      <w:pPr>
        <w:jc w:val="right"/>
        <w:rPr>
          <w:b/>
          <w:i/>
          <w:sz w:val="28"/>
        </w:rPr>
      </w:pPr>
      <w:r>
        <w:rPr>
          <w:b/>
          <w:i/>
          <w:sz w:val="28"/>
        </w:rPr>
        <w:t>Магомедова Х.Г.</w:t>
      </w:r>
    </w:p>
    <w:p w:rsidR="00B50052" w:rsidRPr="00B50052" w:rsidRDefault="00B50052" w:rsidP="00950745">
      <w:pPr>
        <w:jc w:val="right"/>
        <w:rPr>
          <w:b/>
          <w:i/>
          <w:sz w:val="28"/>
        </w:rPr>
      </w:pPr>
      <w:r>
        <w:rPr>
          <w:b/>
          <w:i/>
          <w:sz w:val="28"/>
        </w:rPr>
        <w:t>2017г.</w:t>
      </w:r>
    </w:p>
    <w:p w:rsidR="00FF713E" w:rsidRPr="00B50052" w:rsidRDefault="00FF713E" w:rsidP="00B50052">
      <w:pPr>
        <w:jc w:val="center"/>
        <w:rPr>
          <w:b/>
          <w:i/>
          <w:sz w:val="28"/>
        </w:rPr>
      </w:pP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Конспект</w:t>
      </w:r>
    </w:p>
    <w:p w:rsidR="00FF713E" w:rsidRPr="006C4188" w:rsidRDefault="00B50052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«День открытых дверей в ДОУ</w:t>
      </w:r>
      <w:r w:rsidR="00FF713E" w:rsidRPr="006C4188">
        <w:rPr>
          <w:b/>
          <w:bCs/>
        </w:rPr>
        <w:t xml:space="preserve"> по ознакомлению родителей с детским садом»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  <w:u w:val="single"/>
        </w:rPr>
        <w:t>Предварительная работа:</w:t>
      </w:r>
    </w:p>
    <w:p w:rsidR="00FF713E" w:rsidRPr="006C4188" w:rsidRDefault="00FF713E" w:rsidP="006C4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6C4188">
        <w:t>Оформить выставки буклетов, детских рисунков и поделок, фотографий.</w:t>
      </w:r>
    </w:p>
    <w:p w:rsidR="00FF713E" w:rsidRPr="006C4188" w:rsidRDefault="00FF713E" w:rsidP="006C4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6C4188">
        <w:t>Подготовить информацию о меню в детском саду.</w:t>
      </w:r>
    </w:p>
    <w:p w:rsidR="00FF713E" w:rsidRPr="006C4188" w:rsidRDefault="00FF713E" w:rsidP="006C4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6C4188">
        <w:t>Разослать пригласительные билеты семьям, не пользующимся услугами ДОУ.</w:t>
      </w:r>
    </w:p>
    <w:p w:rsidR="00FF713E" w:rsidRPr="006C4188" w:rsidRDefault="00FF713E" w:rsidP="006C4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6C4188">
        <w:t>Попросить некоторых приглашенных родителей рассказать о своём ребенке, о семье.</w:t>
      </w:r>
    </w:p>
    <w:p w:rsidR="00FF713E" w:rsidRPr="006C4188" w:rsidRDefault="00FF713E" w:rsidP="006C418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6C4188">
        <w:t xml:space="preserve">Вывесить объявление </w:t>
      </w:r>
      <w:r w:rsidRPr="006C4188">
        <w:rPr>
          <w:lang w:val="en-US"/>
        </w:rPr>
        <w:t xml:space="preserve"> </w:t>
      </w:r>
      <w:r w:rsidRPr="006C4188">
        <w:t>в группу.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360"/>
      </w:pP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Внимание! Родители!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 xml:space="preserve">В </w:t>
      </w:r>
      <w:proofErr w:type="gramStart"/>
      <w:r w:rsidRPr="006C4188">
        <w:rPr>
          <w:u w:val="single"/>
        </w:rPr>
        <w:t>садик</w:t>
      </w:r>
      <w:proofErr w:type="gramEnd"/>
      <w:r w:rsidRPr="006C4188">
        <w:rPr>
          <w:u w:val="single"/>
        </w:rPr>
        <w:t xml:space="preserve"> не хотите ли,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Зайти осенним днем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И разузнать о том,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Как дети в нем живут,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Танцуют и поют,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Во что они играют,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Какие буквы знают?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Вас приглашаем в среду,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С утра и до обеда: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В 9 часов утра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u w:val="single"/>
        </w:rPr>
        <w:t>8 октября.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  <w:u w:val="single"/>
        </w:rPr>
        <w:t>Ход мероприятия.</w:t>
      </w:r>
    </w:p>
    <w:p w:rsidR="00FF713E" w:rsidRPr="006C4188" w:rsidRDefault="00FF713E" w:rsidP="006C41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6C4188">
        <w:rPr>
          <w:b/>
          <w:bCs/>
          <w:u w:val="single"/>
        </w:rPr>
        <w:t>Экскурсия по детскому саду.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Есть в </w:t>
      </w:r>
      <w:proofErr w:type="spellStart"/>
      <w:r w:rsidRPr="006C4188">
        <w:t>Ленинауле</w:t>
      </w:r>
      <w:proofErr w:type="spellEnd"/>
      <w:r w:rsidRPr="006C4188">
        <w:t xml:space="preserve"> детский сад,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Много дружных в нём ребят,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Сразу «</w:t>
      </w:r>
      <w:proofErr w:type="spellStart"/>
      <w:r w:rsidRPr="006C4188">
        <w:t>Чебурашку</w:t>
      </w:r>
      <w:proofErr w:type="spellEnd"/>
      <w:r w:rsidRPr="006C4188">
        <w:t>» полюбишь ты,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Для ребят он «Дом веселья» 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Кабинет заведующей.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Здесь главная Садовница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О садике заботится.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Она хлопочет день-деньской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Чтоб малышам создать комфорт.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Методический кабинет</w:t>
      </w:r>
      <w:r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А вот этот кабинет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Зовётся методическим.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И чего здесь только нет,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Для помощи практической!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lastRenderedPageBreak/>
        <w:t>Средняя группа.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Это группа средняя,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И дети тут прекрасные.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Целый день они играют,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Очень много песен знают.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Старшая группа.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Этим детям в саду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Шесть лет исполняется,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И они в этом году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В школу собираются.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Младшая группа.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В этой группе малыши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К саду привыкают.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Если кто-то заревет,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Внимание получает.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Пищеблок</w:t>
      </w:r>
      <w:r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Прошу пройти на кухню,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Здесь варится обед: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Каша, борщ, и пудинг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И вкусный винегрет.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Медицинский кабинет.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В медицинском кабинете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Любят проверяться дети.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Кому сделают прививку,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Тому вручат </w:t>
      </w:r>
      <w:proofErr w:type="spellStart"/>
      <w:r w:rsidRPr="006C4188">
        <w:t>витаминку</w:t>
      </w:r>
      <w:proofErr w:type="spellEnd"/>
      <w:r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Прачечная.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Бельё для стирки принимает,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Усердно здесь его стирает.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Прачка наша не устанет,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Машинка «</w:t>
      </w:r>
      <w:r w:rsidRPr="006C4188">
        <w:rPr>
          <w:lang w:val="en-US"/>
        </w:rPr>
        <w:t>LG</w:t>
      </w:r>
      <w:r w:rsidRPr="006C4188">
        <w:t>» ей помогает.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Спортивный зал</w:t>
      </w:r>
      <w:r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Для занятий физкультурных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Есть у нас спортивный зал.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Любит он ребяток дружных,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Даже тех, кто ростом мал.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lastRenderedPageBreak/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  <w:bCs/>
        </w:rPr>
        <w:t>Игровые площадки</w:t>
      </w:r>
      <w:r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Есть на территории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Хорошие площадки: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Не только в дни погожие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Гуляют там ребятки.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</w:p>
    <w:p w:rsidR="00FF713E" w:rsidRPr="006C4188" w:rsidRDefault="00FF713E" w:rsidP="006C41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6C4188">
        <w:t>Музыкальное представление.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 xml:space="preserve">1 </w:t>
      </w:r>
      <w:proofErr w:type="spellStart"/>
      <w:r w:rsidRPr="006C4188">
        <w:t>реб</w:t>
      </w:r>
      <w:proofErr w:type="spellEnd"/>
      <w:r w:rsidRPr="006C4188">
        <w:t>. Добрый день и добрый час!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Мы не зря собрали вас!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Ведь сегодня всем на диво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В садике у нас красиво.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 xml:space="preserve">2 </w:t>
      </w:r>
      <w:proofErr w:type="spellStart"/>
      <w:r w:rsidRPr="006C4188">
        <w:t>реб</w:t>
      </w:r>
      <w:proofErr w:type="spellEnd"/>
      <w:r w:rsidRPr="006C4188">
        <w:t>.</w:t>
      </w:r>
      <w:r w:rsidR="00740B2C" w:rsidRPr="006C4188">
        <w:t xml:space="preserve"> Детский сад, детский сад…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Почему так говорят?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Потому что дружно в нем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Мы одной семьей растем!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Оттого и говорят: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-в этом доме детский сад!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 xml:space="preserve">3реб. Этот дом не просто дом 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Чисто и уютно в нем!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Много света и цветов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Всех принять наш дом готов!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4реб. Мы очень рады видеть ва</w:t>
      </w:r>
      <w:proofErr w:type="gramStart"/>
      <w:r w:rsidRPr="006C4188">
        <w:t>с-</w:t>
      </w:r>
      <w:proofErr w:type="gramEnd"/>
      <w:r w:rsidRPr="006C4188">
        <w:t xml:space="preserve"> это раз!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Собрались все мы здесь не зр</w:t>
      </w:r>
      <w:proofErr w:type="gramStart"/>
      <w:r w:rsidRPr="006C4188">
        <w:t>я-</w:t>
      </w:r>
      <w:proofErr w:type="gramEnd"/>
      <w:r w:rsidRPr="006C4188">
        <w:t xml:space="preserve"> это два!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 xml:space="preserve">Ну а </w:t>
      </w:r>
      <w:proofErr w:type="gramStart"/>
      <w:r w:rsidRPr="006C4188">
        <w:t>в третьих</w:t>
      </w:r>
      <w:proofErr w:type="gramEnd"/>
      <w:r w:rsidRPr="006C4188">
        <w:t xml:space="preserve">, мы сейчас 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Начинаем для всех вас…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Музыкальный свой рассказ!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5реб. Пусть всегда наш детский сад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Встречает радостно ребят.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Хотим под мирным небом жить,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>И радоваться и дружить.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  <w:r w:rsidRPr="006C4188">
        <w:t xml:space="preserve"> 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</w:pPr>
    </w:p>
    <w:p w:rsidR="00740B2C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  <w:r w:rsidRPr="006C4188">
        <w:rPr>
          <w:b/>
        </w:rPr>
        <w:t>1.</w:t>
      </w:r>
      <w:r w:rsidR="00740B2C" w:rsidRPr="006C4188">
        <w:rPr>
          <w:b/>
        </w:rPr>
        <w:t>Дагестанская игра «Крепость Шамиля»</w:t>
      </w:r>
      <w:r w:rsidRPr="006C4188">
        <w:rPr>
          <w:b/>
        </w:rPr>
        <w:t>.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</w:rPr>
      </w:pPr>
      <w:r w:rsidRPr="006C4188">
        <w:rPr>
          <w:i/>
        </w:rPr>
        <w:t>С песни начинается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</w:rPr>
      </w:pPr>
      <w:r w:rsidRPr="006C4188">
        <w:rPr>
          <w:i/>
        </w:rPr>
        <w:t>Радостный денек,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</w:rPr>
      </w:pPr>
      <w:r w:rsidRPr="006C4188">
        <w:rPr>
          <w:i/>
        </w:rPr>
        <w:t>В сердце зажигается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</w:rPr>
      </w:pPr>
      <w:r w:rsidRPr="006C4188">
        <w:rPr>
          <w:i/>
        </w:rPr>
        <w:t>Добрый огонек.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i/>
        </w:rPr>
      </w:pP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  <w:r w:rsidRPr="006C4188">
        <w:rPr>
          <w:b/>
        </w:rPr>
        <w:t>2.Песня «наш детский сад»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  <w:r w:rsidRPr="006C4188">
        <w:t>Нам на месте не сидится,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  <w:r w:rsidRPr="006C4188">
        <w:t>Нам бы целый день резвиться.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  <w:r w:rsidRPr="006C4188">
        <w:t>Ноги сами рвутся в пляс-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  <w:r w:rsidRPr="006C4188">
        <w:t>Не обгоните вы нас!</w:t>
      </w:r>
    </w:p>
    <w:p w:rsidR="00E0162A" w:rsidRPr="006C4188" w:rsidRDefault="00E0162A" w:rsidP="006C4188">
      <w:pPr>
        <w:pStyle w:val="a3"/>
        <w:shd w:val="clear" w:color="auto" w:fill="FFFFFF"/>
        <w:spacing w:before="0" w:beforeAutospacing="0" w:after="0" w:afterAutospacing="0"/>
        <w:ind w:left="720"/>
        <w:jc w:val="center"/>
      </w:pPr>
    </w:p>
    <w:p w:rsidR="00E0162A" w:rsidRPr="006C4188" w:rsidRDefault="00E0162A" w:rsidP="006C418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</w:rPr>
      </w:pPr>
      <w:r w:rsidRPr="006C4188">
        <w:rPr>
          <w:b/>
        </w:rPr>
        <w:t xml:space="preserve">Танец «Если весело </w:t>
      </w:r>
      <w:proofErr w:type="gramStart"/>
      <w:r w:rsidRPr="006C4188">
        <w:rPr>
          <w:b/>
        </w:rPr>
        <w:t>живется</w:t>
      </w:r>
      <w:proofErr w:type="gramEnd"/>
      <w:r w:rsidRPr="006C4188">
        <w:rPr>
          <w:b/>
        </w:rPr>
        <w:t xml:space="preserve"> сделай так!»</w:t>
      </w:r>
    </w:p>
    <w:p w:rsidR="00740B2C" w:rsidRPr="006C4188" w:rsidRDefault="00740B2C" w:rsidP="006C4188">
      <w:pPr>
        <w:pStyle w:val="a3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C4188">
        <w:rPr>
          <w:b/>
        </w:rPr>
        <w:lastRenderedPageBreak/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rPr>
          <w:b/>
        </w:rPr>
        <w:br/>
      </w:r>
      <w:r w:rsidR="00E0162A" w:rsidRPr="006C4188">
        <w:rPr>
          <w:b/>
        </w:rPr>
        <w:t>3.</w:t>
      </w:r>
      <w:r w:rsidRPr="006C4188">
        <w:rPr>
          <w:b/>
        </w:rPr>
        <w:t>. Слово заведующей</w:t>
      </w:r>
      <w:r w:rsidR="00E0162A" w:rsidRPr="006C4188">
        <w:rPr>
          <w:b/>
        </w:rPr>
        <w:t xml:space="preserve"> </w:t>
      </w:r>
      <w:r w:rsidR="00E0162A" w:rsidRPr="006C4188">
        <w:t>(з</w:t>
      </w:r>
      <w:r w:rsidRPr="006C4188">
        <w:t>аведующая представляет всех работников)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Лучше всех поёт </w:t>
      </w:r>
      <w:proofErr w:type="spellStart"/>
      <w:r w:rsidR="00E0162A" w:rsidRPr="006C4188">
        <w:t>Сафия</w:t>
      </w:r>
      <w:proofErr w:type="spellEnd"/>
      <w:r w:rsidRPr="006C4188">
        <w:t>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Ведь </w:t>
      </w:r>
      <w:r w:rsidR="00E0162A" w:rsidRPr="006C4188">
        <w:t>она</w:t>
      </w:r>
      <w:r w:rsidRPr="006C4188">
        <w:t xml:space="preserve"> – большой артист.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Наша </w:t>
      </w:r>
      <w:r w:rsidR="00B50052" w:rsidRPr="006C4188">
        <w:t>Маша</w:t>
      </w:r>
      <w:r w:rsidRPr="006C4188">
        <w:t xml:space="preserve"> редко плачет,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6C4188">
        <w:t>Весела</w:t>
      </w:r>
      <w:proofErr w:type="gramEnd"/>
      <w:r w:rsidRPr="006C4188">
        <w:t>, как мячик, скачет,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Впереди стоит – </w:t>
      </w:r>
      <w:proofErr w:type="spellStart"/>
      <w:r w:rsidR="00B50052" w:rsidRPr="006C4188">
        <w:t>Халид</w:t>
      </w:r>
      <w:proofErr w:type="spellEnd"/>
      <w:r w:rsidR="00B50052" w:rsidRPr="006C4188">
        <w:t>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В группе лучший он танцор.</w:t>
      </w:r>
    </w:p>
    <w:p w:rsidR="00FF713E" w:rsidRPr="006C4188" w:rsidRDefault="00B50052" w:rsidP="006C418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6C4188">
        <w:t>Аминка</w:t>
      </w:r>
      <w:proofErr w:type="spellEnd"/>
      <w:r w:rsidRPr="006C4188">
        <w:t xml:space="preserve"> с </w:t>
      </w:r>
      <w:proofErr w:type="spellStart"/>
      <w:r w:rsidRPr="006C4188">
        <w:t>Хадижкой</w:t>
      </w:r>
      <w:proofErr w:type="spellEnd"/>
      <w:r w:rsidR="00FF713E" w:rsidRPr="006C4188">
        <w:t xml:space="preserve"> – две подружки,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Две подружки – хохотушки.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Чистота – </w:t>
      </w:r>
      <w:proofErr w:type="spellStart"/>
      <w:r w:rsidR="00B50052" w:rsidRPr="006C4188">
        <w:t>Халимат</w:t>
      </w:r>
      <w:proofErr w:type="spellEnd"/>
      <w:r w:rsidR="00B50052" w:rsidRPr="006C4188">
        <w:t xml:space="preserve"> </w:t>
      </w:r>
      <w:r w:rsidRPr="006C4188">
        <w:t xml:space="preserve"> друг,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Пыль протрёт она вокруг.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Кормушку для друзей пернатых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Смастерил </w:t>
      </w:r>
      <w:proofErr w:type="spellStart"/>
      <w:r w:rsidR="00AF0850" w:rsidRPr="006C4188">
        <w:t>Мухам</w:t>
      </w:r>
      <w:r w:rsidR="00B50052" w:rsidRPr="006C4188">
        <w:t>ад</w:t>
      </w:r>
      <w:proofErr w:type="spellEnd"/>
      <w:r w:rsidR="00B50052" w:rsidRPr="006C4188">
        <w:t xml:space="preserve"> </w:t>
      </w:r>
      <w:r w:rsidRPr="006C4188">
        <w:t>с папой.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Дети хором говорят: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>«Очень любим детский сад!»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C4188">
        <w:rPr>
          <w:b/>
          <w:i/>
          <w:iCs/>
        </w:rPr>
        <w:t xml:space="preserve">Проводится часть или фрагмент занятия по </w:t>
      </w:r>
      <w:r w:rsidR="00B50052" w:rsidRPr="006C4188">
        <w:rPr>
          <w:b/>
          <w:i/>
          <w:iCs/>
        </w:rPr>
        <w:t>лепке</w:t>
      </w:r>
      <w:r w:rsidR="00AF0850" w:rsidRPr="006C4188">
        <w:rPr>
          <w:b/>
          <w:i/>
          <w:iCs/>
        </w:rPr>
        <w:t xml:space="preserve"> и познания.</w:t>
      </w:r>
      <w:r w:rsidRPr="006C4188">
        <w:rPr>
          <w:b/>
        </w:rPr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t xml:space="preserve">А теперь, я думаю, пришло время представить тех детей, которые пришли сегодня на день открытых дверей вместе со своими родителями. Слово предоставляется </w:t>
      </w:r>
      <w:r w:rsidR="00B50052" w:rsidRPr="006C4188">
        <w:t xml:space="preserve">Мусаевой </w:t>
      </w:r>
      <w:proofErr w:type="spellStart"/>
      <w:r w:rsidR="00B50052" w:rsidRPr="006C4188">
        <w:t>Сарат</w:t>
      </w:r>
      <w:proofErr w:type="spellEnd"/>
      <w:r w:rsidRPr="006C4188">
        <w:t xml:space="preserve">, маме </w:t>
      </w:r>
      <w:r w:rsidR="00B50052" w:rsidRPr="006C4188">
        <w:t>Магомеда</w:t>
      </w:r>
      <w:r w:rsidRPr="006C4188">
        <w:t>.</w:t>
      </w:r>
    </w:p>
    <w:p w:rsidR="00B50052" w:rsidRPr="006C4188" w:rsidRDefault="00B50052" w:rsidP="006C418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C4188">
        <w:rPr>
          <w:b/>
        </w:rPr>
        <w:t>Игра «</w:t>
      </w:r>
      <w:proofErr w:type="spellStart"/>
      <w:r w:rsidRPr="006C4188">
        <w:rPr>
          <w:b/>
        </w:rPr>
        <w:t>Кучичи</w:t>
      </w:r>
      <w:proofErr w:type="spellEnd"/>
      <w:r w:rsidRPr="006C4188">
        <w:rPr>
          <w:b/>
        </w:rPr>
        <w:t>»</w:t>
      </w:r>
    </w:p>
    <w:p w:rsidR="00B50052" w:rsidRPr="006C4188" w:rsidRDefault="00B50052" w:rsidP="006C418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C4188">
        <w:rPr>
          <w:b/>
        </w:rPr>
        <w:t>Игра «Найди пару»</w:t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FF713E" w:rsidP="006C4188">
      <w:pPr>
        <w:pStyle w:val="a3"/>
        <w:shd w:val="clear" w:color="auto" w:fill="FFFFFF"/>
        <w:spacing w:before="0" w:beforeAutospacing="0" w:after="0" w:afterAutospacing="0"/>
      </w:pPr>
      <w:r w:rsidRPr="006C4188">
        <w:br/>
      </w:r>
    </w:p>
    <w:p w:rsidR="00FF713E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Будем веселы, здоровы,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Будем добрый свет дарить.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Приходите в гости снова-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Путь для вас всегда открыт!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К концу пришел веселья час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Спасибо, что пришли!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Мы рады были видеть  вас</w:t>
      </w:r>
    </w:p>
    <w:p w:rsidR="00AF0850" w:rsidRPr="006C4188" w:rsidRDefault="00AF0850" w:rsidP="006C41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4188">
        <w:rPr>
          <w:rFonts w:ascii="Times New Roman" w:hAnsi="Times New Roman" w:cs="Times New Roman"/>
          <w:b/>
          <w:i/>
          <w:sz w:val="24"/>
          <w:szCs w:val="24"/>
        </w:rPr>
        <w:t>И видим, что довольны вы!</w:t>
      </w:r>
    </w:p>
    <w:sectPr w:rsidR="00AF0850" w:rsidRPr="006C4188" w:rsidSect="002B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AE9"/>
    <w:multiLevelType w:val="multilevel"/>
    <w:tmpl w:val="771A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075E5"/>
    <w:multiLevelType w:val="multilevel"/>
    <w:tmpl w:val="2856B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06367"/>
    <w:multiLevelType w:val="multilevel"/>
    <w:tmpl w:val="70D2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6D3C4C"/>
    <w:multiLevelType w:val="multilevel"/>
    <w:tmpl w:val="BE9A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46BC2"/>
    <w:multiLevelType w:val="multilevel"/>
    <w:tmpl w:val="93F2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17248"/>
    <w:multiLevelType w:val="multilevel"/>
    <w:tmpl w:val="553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745"/>
    <w:rsid w:val="002B201A"/>
    <w:rsid w:val="0038476B"/>
    <w:rsid w:val="006C4188"/>
    <w:rsid w:val="00740B2C"/>
    <w:rsid w:val="007F3605"/>
    <w:rsid w:val="00950745"/>
    <w:rsid w:val="00A83C46"/>
    <w:rsid w:val="00AF0850"/>
    <w:rsid w:val="00B50052"/>
    <w:rsid w:val="00E0162A"/>
    <w:rsid w:val="00F04F17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1A"/>
  </w:style>
  <w:style w:type="paragraph" w:styleId="1">
    <w:name w:val="heading 1"/>
    <w:basedOn w:val="a"/>
    <w:link w:val="10"/>
    <w:uiPriority w:val="9"/>
    <w:qFormat/>
    <w:rsid w:val="00950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50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7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07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5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07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50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4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2017-04-28T02:43:00Z</cp:lastPrinted>
  <dcterms:created xsi:type="dcterms:W3CDTF">2017-04-24T17:45:00Z</dcterms:created>
  <dcterms:modified xsi:type="dcterms:W3CDTF">2017-04-29T08:11:00Z</dcterms:modified>
</cp:coreProperties>
</file>