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F5" w:rsidRDefault="00EA16F5" w:rsidP="003944C1">
      <w:pPr>
        <w:jc w:val="center"/>
        <w:rPr>
          <w:rFonts w:ascii="Monotype Corsiva" w:hAnsi="Monotype Corsiva"/>
          <w:sz w:val="144"/>
        </w:rPr>
      </w:pPr>
    </w:p>
    <w:p w:rsidR="003944C1" w:rsidRPr="008F6E67" w:rsidRDefault="003944C1" w:rsidP="003944C1">
      <w:pPr>
        <w:jc w:val="center"/>
        <w:rPr>
          <w:rFonts w:ascii="Monotype Corsiva" w:hAnsi="Monotype Corsiva"/>
          <w:sz w:val="144"/>
        </w:rPr>
      </w:pPr>
      <w:r>
        <w:rPr>
          <w:rFonts w:ascii="Monotype Corsiva" w:hAnsi="Monotype Corsiva"/>
          <w:sz w:val="144"/>
        </w:rPr>
        <w:t>КОНСПЕКТ</w:t>
      </w:r>
    </w:p>
    <w:p w:rsidR="003944C1" w:rsidRDefault="00096D85" w:rsidP="00EA16F5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>и</w:t>
      </w:r>
      <w:r w:rsidR="00945656"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нтегрированной </w:t>
      </w:r>
      <w:r w:rsidR="003944C1" w:rsidRPr="00E32947"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организованной </w:t>
      </w:r>
      <w:r w:rsidR="00945656"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образовательной деятельности </w:t>
      </w:r>
      <w:r w:rsidR="003944C1"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в </w:t>
      </w:r>
      <w:r w:rsidR="00EA16F5"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старшей группе </w:t>
      </w:r>
      <w:r w:rsidR="003944C1" w:rsidRPr="00E32947">
        <w:rPr>
          <w:rFonts w:ascii="Monotype Corsiva" w:hAnsi="Monotype Corsiva"/>
          <w:b/>
          <w:sz w:val="56"/>
        </w:rPr>
        <w:t>на тему:</w:t>
      </w:r>
    </w:p>
    <w:p w:rsidR="00EA16F5" w:rsidRPr="00E32947" w:rsidRDefault="00EA16F5" w:rsidP="00EA16F5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3944C1" w:rsidRDefault="009A01A8" w:rsidP="003944C1">
      <w:pPr>
        <w:jc w:val="center"/>
        <w:rPr>
          <w:rFonts w:ascii="Monotype Corsiva" w:hAnsi="Monotype Corsiva"/>
          <w:sz w:val="56"/>
        </w:rPr>
      </w:pPr>
      <w:r w:rsidRPr="009A01A8"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182.8pt" fillcolor="#369" stroked="f">
            <v:shadow on="t" color="#b2b2b2" opacity="52429f" offset="3pt"/>
            <v:textpath style="font-family:&quot;Times New Roman&quot;;v-text-kern:t" trim="t" fitpath="t" string="«Мой любимый край»"/>
          </v:shape>
        </w:pict>
      </w:r>
    </w:p>
    <w:p w:rsidR="00EA16F5" w:rsidRPr="00FE44EB" w:rsidRDefault="00FE44EB" w:rsidP="00FE44EB">
      <w:pPr>
        <w:tabs>
          <w:tab w:val="left" w:pos="7290"/>
        </w:tabs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</w:t>
      </w:r>
      <w:r w:rsidR="00EA16F5" w:rsidRPr="00FE44EB">
        <w:rPr>
          <w:rFonts w:ascii="Monotype Corsiva" w:hAnsi="Monotype Corsiva"/>
          <w:sz w:val="40"/>
          <w:szCs w:val="40"/>
        </w:rPr>
        <w:t>Составила</w:t>
      </w:r>
      <w:r w:rsidR="003944C1" w:rsidRPr="00FE44EB">
        <w:rPr>
          <w:rFonts w:ascii="Monotype Corsiva" w:hAnsi="Monotype Corsiva"/>
          <w:sz w:val="40"/>
          <w:szCs w:val="40"/>
        </w:rPr>
        <w:t xml:space="preserve">: воспитатель </w:t>
      </w:r>
      <w:proofErr w:type="gramStart"/>
      <w:r w:rsidR="00EA16F5" w:rsidRPr="00FE44EB">
        <w:rPr>
          <w:rFonts w:ascii="Monotype Corsiva" w:hAnsi="Monotype Corsiva"/>
          <w:sz w:val="40"/>
          <w:szCs w:val="40"/>
        </w:rPr>
        <w:t>старшей</w:t>
      </w:r>
      <w:proofErr w:type="gramEnd"/>
      <w:r w:rsidR="00EA16F5" w:rsidRPr="00FE44EB">
        <w:rPr>
          <w:rFonts w:ascii="Monotype Corsiva" w:hAnsi="Monotype Corsiva"/>
          <w:sz w:val="40"/>
          <w:szCs w:val="40"/>
        </w:rPr>
        <w:t xml:space="preserve"> </w:t>
      </w:r>
    </w:p>
    <w:p w:rsidR="003944C1" w:rsidRDefault="00FE44EB" w:rsidP="00FE44EB">
      <w:pPr>
        <w:tabs>
          <w:tab w:val="left" w:pos="729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</w:t>
      </w:r>
      <w:r w:rsidR="00EA16F5" w:rsidRPr="00FE44EB">
        <w:rPr>
          <w:rFonts w:ascii="Monotype Corsiva" w:hAnsi="Monotype Corsiva"/>
          <w:sz w:val="40"/>
          <w:szCs w:val="40"/>
        </w:rPr>
        <w:t xml:space="preserve">группы </w:t>
      </w:r>
      <w:r w:rsidR="009D4B5F" w:rsidRPr="00FE44EB">
        <w:rPr>
          <w:rFonts w:ascii="Monotype Corsiva" w:hAnsi="Monotype Corsiva"/>
          <w:sz w:val="40"/>
          <w:szCs w:val="40"/>
        </w:rPr>
        <w:t>Магомедова Х.Г</w:t>
      </w:r>
      <w:r w:rsidR="003944C1">
        <w:rPr>
          <w:rFonts w:ascii="Monotype Corsiva" w:hAnsi="Monotype Corsiva"/>
          <w:sz w:val="56"/>
        </w:rPr>
        <w:t>.</w:t>
      </w:r>
    </w:p>
    <w:p w:rsidR="003944C1" w:rsidRDefault="003944C1" w:rsidP="003944C1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</w:p>
    <w:p w:rsidR="009D4B5F" w:rsidRDefault="00EA16F5" w:rsidP="003944C1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 год</w:t>
      </w:r>
    </w:p>
    <w:p w:rsidR="00EA16F5" w:rsidRDefault="00EA16F5" w:rsidP="00110E75">
      <w:pPr>
        <w:rPr>
          <w:rFonts w:ascii="Monotype Corsiva" w:hAnsi="Monotype Corsiva"/>
          <w:sz w:val="56"/>
        </w:rPr>
      </w:pP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Воспитать у детей чувство патриотизма и любви к своей Родине. Создание в аппликации образа природы родного края.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познакомить детей с нетрадиционными способами работы на занятиях по аппликации;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творческое воображение, творчество, фантазию;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мелкую моторику рук;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побуждать к декоративному оформлению созданного образа.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умение видеть красоту природы родного края, богатство ее форм, красок</w:t>
      </w:r>
    </w:p>
    <w:p w:rsidR="00945656" w:rsidRDefault="00945656" w:rsidP="00945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расширять и уточнять представления детей о родном крае.</w:t>
      </w:r>
    </w:p>
    <w:p w:rsidR="003944C1" w:rsidRDefault="00945656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</w:p>
    <w:p w:rsidR="00945656" w:rsidRDefault="00945656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областей: Познавательное развитие, Художественное творчество.</w:t>
      </w:r>
    </w:p>
    <w:p w:rsidR="00110E75" w:rsidRPr="00EA16F5" w:rsidRDefault="00110E75" w:rsidP="00110E75">
      <w:pPr>
        <w:rPr>
          <w:rFonts w:ascii="Times New Roman" w:hAnsi="Times New Roman" w:cs="Times New Roman"/>
          <w:b/>
          <w:sz w:val="32"/>
          <w:szCs w:val="28"/>
        </w:rPr>
      </w:pPr>
      <w:r w:rsidRPr="00EA16F5">
        <w:rPr>
          <w:rFonts w:ascii="Times New Roman" w:hAnsi="Times New Roman" w:cs="Times New Roman"/>
          <w:b/>
          <w:sz w:val="32"/>
          <w:szCs w:val="28"/>
        </w:rPr>
        <w:t>Ход занятия.</w:t>
      </w:r>
    </w:p>
    <w:p w:rsidR="00EA16F5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 xml:space="preserve"> </w:t>
      </w:r>
      <w:r w:rsidR="00EA16F5">
        <w:rPr>
          <w:rFonts w:ascii="Times New Roman" w:hAnsi="Times New Roman" w:cs="Times New Roman"/>
          <w:sz w:val="28"/>
          <w:szCs w:val="28"/>
        </w:rPr>
        <w:t>В</w:t>
      </w:r>
      <w:r w:rsidRPr="00D10A1D">
        <w:rPr>
          <w:rFonts w:ascii="Times New Roman" w:hAnsi="Times New Roman" w:cs="Times New Roman"/>
          <w:sz w:val="28"/>
          <w:szCs w:val="28"/>
        </w:rPr>
        <w:t xml:space="preserve">се ко мне сюда идите, 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Заходите, проходите.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Рада видеть вас друзья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Жду вас здесь я не одна.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Ребята, давайте поприветствуем наших гостей и подарим частичку нашего тепла и любви.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Воспитатель. (Берет глобус) есть на красивейшей планете…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Дети: Земля.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Воспитатель: Удивительная страна, самая большая страна в мире! Это-…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Дети: Россия.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Воспитатель: и есть в этой стране замечательная, нами горячо любимая республика, которая называется….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Дети: Дагестан.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Воспитатель: А кто из вас назовет столицу Дагестана</w:t>
      </w:r>
    </w:p>
    <w:p w:rsidR="00110E75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lastRenderedPageBreak/>
        <w:t>Дети: Махачкала.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</w:t>
      </w:r>
      <w:r w:rsidR="00EA16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Родин</w:t>
      </w:r>
      <w:proofErr w:type="gramStart"/>
      <w:r w:rsidR="00EA16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Дагестан на всю планету прославилась благодаря музыкантам, художникам, спортсменам, космонавтам, мастерам и поэтам.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таких говорят: «Лев после себя шкуру оставляет, а человек - имя».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конечно, самый известный наш земляк это поэт Р. Гамзато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гордость, честь и наш талант.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дети, его строки: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Когда я, объездивший множество стран,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 xml:space="preserve">Усталый, с дороги домой  </w:t>
      </w:r>
      <w:proofErr w:type="spellStart"/>
      <w:proofErr w:type="gramStart"/>
      <w:r w:rsidRPr="00D10A1D">
        <w:rPr>
          <w:rFonts w:ascii="Times New Roman" w:hAnsi="Times New Roman" w:cs="Times New Roman"/>
          <w:sz w:val="28"/>
          <w:szCs w:val="28"/>
        </w:rPr>
        <w:t>домой</w:t>
      </w:r>
      <w:proofErr w:type="spellEnd"/>
      <w:proofErr w:type="gramEnd"/>
      <w:r w:rsidRPr="00D10A1D">
        <w:rPr>
          <w:rFonts w:ascii="Times New Roman" w:hAnsi="Times New Roman" w:cs="Times New Roman"/>
          <w:sz w:val="28"/>
          <w:szCs w:val="28"/>
        </w:rPr>
        <w:t xml:space="preserve"> воротился</w:t>
      </w:r>
    </w:p>
    <w:p w:rsidR="00110E75" w:rsidRPr="00D10A1D" w:rsidRDefault="00907DB9" w:rsidP="00110E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Склоня</w:t>
      </w:r>
      <w:r w:rsidR="00110E75" w:rsidRPr="00D10A1D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110E75" w:rsidRPr="00D10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E75" w:rsidRPr="00D10A1D">
        <w:rPr>
          <w:rFonts w:ascii="Times New Roman" w:hAnsi="Times New Roman" w:cs="Times New Roman"/>
          <w:sz w:val="28"/>
          <w:szCs w:val="28"/>
        </w:rPr>
        <w:t>надомной</w:t>
      </w:r>
      <w:proofErr w:type="gramEnd"/>
      <w:r w:rsidR="00110E75" w:rsidRPr="00D10A1D">
        <w:rPr>
          <w:rFonts w:ascii="Times New Roman" w:hAnsi="Times New Roman" w:cs="Times New Roman"/>
          <w:sz w:val="28"/>
          <w:szCs w:val="28"/>
        </w:rPr>
        <w:t xml:space="preserve"> спросил Дагестан:</w:t>
      </w:r>
    </w:p>
    <w:p w:rsidR="00110E75" w:rsidRPr="00D10A1D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="00110E75" w:rsidRPr="00D10A1D">
        <w:rPr>
          <w:rFonts w:ascii="Times New Roman" w:hAnsi="Times New Roman" w:cs="Times New Roman"/>
          <w:sz w:val="28"/>
          <w:szCs w:val="28"/>
        </w:rPr>
        <w:t>е край ли далекий тебе полюбился?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На гору взошел я и с той высоты,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 xml:space="preserve">Всей грудью вздохнув, </w:t>
      </w:r>
      <w:r w:rsidR="00F671EE">
        <w:rPr>
          <w:rFonts w:ascii="Times New Roman" w:hAnsi="Times New Roman" w:cs="Times New Roman"/>
          <w:sz w:val="28"/>
          <w:szCs w:val="28"/>
        </w:rPr>
        <w:t xml:space="preserve"> Д</w:t>
      </w:r>
      <w:r w:rsidRPr="00D10A1D">
        <w:rPr>
          <w:rFonts w:ascii="Times New Roman" w:hAnsi="Times New Roman" w:cs="Times New Roman"/>
          <w:sz w:val="28"/>
          <w:szCs w:val="28"/>
        </w:rPr>
        <w:t>агестану ответил:</w:t>
      </w:r>
    </w:p>
    <w:p w:rsidR="00110E75" w:rsidRPr="00D10A1D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Немало краев повидал я, но ты</w:t>
      </w:r>
    </w:p>
    <w:p w:rsidR="00110E75" w:rsidRDefault="00110E75" w:rsidP="00110E75">
      <w:pPr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По-прежнему самый любимый на свете.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что значит Родина для Р.Гамзатова? (ответы детей)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значит Родина для вас?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место, где ты родился, где вырос, где живет твоя семья, друзья… это твое село, природа, которая тебя окружает, это наша огромная страна- Россия.</w:t>
      </w:r>
    </w:p>
    <w:p w:rsidR="00907DB9" w:rsidRDefault="00907DB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Дагеста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переводится как «страна гор»</w:t>
      </w:r>
      <w:r w:rsidR="00EA16F5">
        <w:rPr>
          <w:rFonts w:ascii="Times New Roman" w:hAnsi="Times New Roman" w:cs="Times New Roman"/>
          <w:sz w:val="28"/>
          <w:szCs w:val="28"/>
        </w:rPr>
        <w:t>.</w:t>
      </w:r>
    </w:p>
    <w:p w:rsidR="00907DB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думаете, почему </w:t>
      </w:r>
      <w:r w:rsidR="00EA16F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="00EA16F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A16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такое название?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Еще, дети, Дагестан называют «страной языков». Наша республика многонациональна. Какие вы знаете национальности? (ответы детей)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у других народов, в Дагестане есть свои традиции, обычаи и праздники.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традиции дагестанского народа вы знаете?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(традиции гостеприимства, почитать старших и уважать мл</w:t>
      </w:r>
      <w:r w:rsidR="00EA16F5">
        <w:rPr>
          <w:rFonts w:ascii="Times New Roman" w:hAnsi="Times New Roman" w:cs="Times New Roman"/>
          <w:sz w:val="28"/>
          <w:szCs w:val="28"/>
        </w:rPr>
        <w:t>адших,  взаимопомощь друг другу).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какие праздники вы отмечаете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дагестанские праздники вы знаете? (Ураза-Байрам,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Курбан-Байрам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Навруз-Байрам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черешни, цветов, животноводов)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жители собираются во время праздника вместе. Молодые джигиты показывают свою удаль, храбрость, силу, ловкость. Играют в разные игры. Давайте и мы с вами поиграем в игру «Кто быстрее».</w:t>
      </w:r>
    </w:p>
    <w:p w:rsidR="00D43B39" w:rsidRDefault="00D43B39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трудолюбивый и талантливы</w:t>
      </w:r>
      <w:r w:rsidR="00EA16F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 На весь мир известны наши мастера-умельцы.</w:t>
      </w:r>
      <w:r w:rsidR="008E5E2B">
        <w:rPr>
          <w:rFonts w:ascii="Times New Roman" w:hAnsi="Times New Roman" w:cs="Times New Roman"/>
          <w:sz w:val="28"/>
          <w:szCs w:val="28"/>
        </w:rPr>
        <w:t xml:space="preserve"> С малых лет они набираются опыта, чтобы стать настоящими мастерами и создавать шедевры. </w:t>
      </w:r>
    </w:p>
    <w:p w:rsidR="008E5E2B" w:rsidRDefault="008E5E2B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дети, на эту картину, что вы видите на ней? (Ответы детей)</w:t>
      </w:r>
    </w:p>
    <w:p w:rsidR="00C90246" w:rsidRDefault="00C90246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сказать, что здесь нарисован пейзаж Дагестана.</w:t>
      </w:r>
    </w:p>
    <w:p w:rsidR="008E5E2B" w:rsidRDefault="008E5E2B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сделаем такую же, но не нарисуем, а сделаем аппликацию</w:t>
      </w:r>
      <w:r w:rsidR="0025635D">
        <w:rPr>
          <w:rFonts w:ascii="Times New Roman" w:hAnsi="Times New Roman" w:cs="Times New Roman"/>
          <w:sz w:val="28"/>
          <w:szCs w:val="28"/>
        </w:rPr>
        <w:t>.</w:t>
      </w:r>
    </w:p>
    <w:p w:rsidR="008E5E2B" w:rsidRDefault="008E5E2B" w:rsidP="00110E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каких материалов мы будем его делать. Здесь есть цветная бумага, вата, цветная соль. Горы и деревья мы сделаем из бумаги, обрывая ее и приклеивая на основу (шаблон), такая аппликация называетс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обрывная. Бумага </w:t>
      </w:r>
      <w:r w:rsidR="0025635D">
        <w:rPr>
          <w:rFonts w:ascii="Times New Roman" w:hAnsi="Times New Roman" w:cs="Times New Roman"/>
          <w:sz w:val="28"/>
          <w:szCs w:val="28"/>
        </w:rPr>
        <w:t>обрывается, а не режется</w:t>
      </w:r>
      <w:r>
        <w:rPr>
          <w:rFonts w:ascii="Times New Roman" w:hAnsi="Times New Roman" w:cs="Times New Roman"/>
          <w:sz w:val="28"/>
          <w:szCs w:val="28"/>
        </w:rPr>
        <w:t xml:space="preserve">. Края бумаги выходят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работа кажется мягкой, объемной.</w:t>
      </w:r>
    </w:p>
    <w:p w:rsidR="008E5E2B" w:rsidRDefault="008E5E2B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Овцы и облака у нас будут пушистыми, мы так же основу смазываем клеем и наносим на нее вату.</w:t>
      </w:r>
    </w:p>
    <w:p w:rsidR="008E5E2B" w:rsidRDefault="008E5E2B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и солнышко сделаем также, но вместо бумаги и ваты используем цветную соль.</w:t>
      </w:r>
    </w:p>
    <w:p w:rsidR="008E5E2B" w:rsidRDefault="008E5E2B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теперь подойдите ко мне и выбер</w:t>
      </w:r>
      <w:r w:rsidR="0025635D">
        <w:rPr>
          <w:rFonts w:ascii="Times New Roman" w:hAnsi="Times New Roman" w:cs="Times New Roman"/>
          <w:sz w:val="28"/>
          <w:szCs w:val="28"/>
        </w:rPr>
        <w:t>ите каждый с каким материалом вы хотите</w:t>
      </w:r>
      <w:r>
        <w:rPr>
          <w:rFonts w:ascii="Times New Roman" w:hAnsi="Times New Roman" w:cs="Times New Roman"/>
          <w:sz w:val="28"/>
          <w:szCs w:val="28"/>
        </w:rPr>
        <w:t xml:space="preserve"> работать.</w:t>
      </w:r>
    </w:p>
    <w:p w:rsidR="0025635D" w:rsidRDefault="0025635D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приступают к работе, воспитатель подходит к каждому ребенку и помогает в работе.</w:t>
      </w:r>
    </w:p>
    <w:p w:rsidR="0025635D" w:rsidRDefault="0025635D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же вы молодцы. Все очень хорошо справились с работой. А теперь давайте подумаем, как мы назовем нашу картину.</w:t>
      </w:r>
    </w:p>
    <w:p w:rsidR="0025635D" w:rsidRDefault="0025635D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Видно вы много знаете о своей Родине и очень любите ее.</w:t>
      </w:r>
    </w:p>
    <w:p w:rsidR="0025635D" w:rsidRDefault="0025635D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деды и прадеды защитили нашу Родину от врагов, уберегли от гибели и сохран</w:t>
      </w:r>
      <w:r w:rsidR="00C902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C90246">
        <w:rPr>
          <w:rFonts w:ascii="Times New Roman" w:hAnsi="Times New Roman" w:cs="Times New Roman"/>
          <w:sz w:val="28"/>
          <w:szCs w:val="28"/>
        </w:rPr>
        <w:t xml:space="preserve"> ее для нас. А теперь наша очередь беречь, хранить, защитить родную землю.</w:t>
      </w:r>
    </w:p>
    <w:p w:rsidR="00C90246" w:rsidRDefault="00C90246" w:rsidP="0011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вам, до свидания! </w:t>
      </w:r>
    </w:p>
    <w:p w:rsidR="0025635D" w:rsidRDefault="0025635D" w:rsidP="00110E75">
      <w:pPr>
        <w:rPr>
          <w:rFonts w:ascii="Times New Roman" w:hAnsi="Times New Roman" w:cs="Times New Roman"/>
          <w:sz w:val="28"/>
          <w:szCs w:val="28"/>
        </w:rPr>
      </w:pPr>
    </w:p>
    <w:p w:rsidR="00783D59" w:rsidRDefault="00FE44EB"/>
    <w:sectPr w:rsidR="00783D59" w:rsidSect="00FE44EB">
      <w:pgSz w:w="11906" w:h="16838"/>
      <w:pgMar w:top="720" w:right="720" w:bottom="720" w:left="720" w:header="708" w:footer="708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E75"/>
    <w:rsid w:val="00042967"/>
    <w:rsid w:val="00096D85"/>
    <w:rsid w:val="00110E75"/>
    <w:rsid w:val="0025635D"/>
    <w:rsid w:val="00295EFF"/>
    <w:rsid w:val="002C20C6"/>
    <w:rsid w:val="002C2208"/>
    <w:rsid w:val="003944C1"/>
    <w:rsid w:val="003E4CDB"/>
    <w:rsid w:val="004C1B5F"/>
    <w:rsid w:val="00514EF8"/>
    <w:rsid w:val="00611E90"/>
    <w:rsid w:val="00641885"/>
    <w:rsid w:val="006646E9"/>
    <w:rsid w:val="00676CFB"/>
    <w:rsid w:val="008612DE"/>
    <w:rsid w:val="008E5E2B"/>
    <w:rsid w:val="00907DB9"/>
    <w:rsid w:val="00945656"/>
    <w:rsid w:val="009A01A8"/>
    <w:rsid w:val="009D4B5F"/>
    <w:rsid w:val="00A10893"/>
    <w:rsid w:val="00B31654"/>
    <w:rsid w:val="00B86629"/>
    <w:rsid w:val="00BF5DE8"/>
    <w:rsid w:val="00C90246"/>
    <w:rsid w:val="00D43B39"/>
    <w:rsid w:val="00EA16F5"/>
    <w:rsid w:val="00EF5C61"/>
    <w:rsid w:val="00F357FE"/>
    <w:rsid w:val="00F671EE"/>
    <w:rsid w:val="00FE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админ</cp:lastModifiedBy>
  <cp:revision>12</cp:revision>
  <cp:lastPrinted>2018-03-20T15:04:00Z</cp:lastPrinted>
  <dcterms:created xsi:type="dcterms:W3CDTF">2018-03-13T13:18:00Z</dcterms:created>
  <dcterms:modified xsi:type="dcterms:W3CDTF">2018-03-20T15:04:00Z</dcterms:modified>
</cp:coreProperties>
</file>