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325" w:rsidRPr="008F6E67" w:rsidRDefault="00987325" w:rsidP="00987325">
      <w:pPr>
        <w:jc w:val="center"/>
        <w:rPr>
          <w:rFonts w:ascii="Monotype Corsiva" w:hAnsi="Monotype Corsiva"/>
          <w:sz w:val="144"/>
        </w:rPr>
      </w:pPr>
      <w:r>
        <w:rPr>
          <w:rFonts w:ascii="Monotype Corsiva" w:hAnsi="Monotype Corsiva"/>
          <w:sz w:val="144"/>
        </w:rPr>
        <w:t>Конспект</w:t>
      </w:r>
    </w:p>
    <w:p w:rsidR="00987325" w:rsidRDefault="00987325" w:rsidP="00987325">
      <w:pPr>
        <w:shd w:val="clear" w:color="auto" w:fill="FFFFFF"/>
        <w:spacing w:after="0" w:line="585" w:lineRule="atLeast"/>
        <w:jc w:val="center"/>
        <w:rPr>
          <w:rFonts w:ascii="Monotype Corsiva" w:hAnsi="Monotype Corsiva"/>
          <w:b/>
          <w:sz w:val="56"/>
        </w:rPr>
      </w:pPr>
      <w:r>
        <w:rPr>
          <w:rFonts w:ascii="Monotype Corsiva" w:eastAsia="Times New Roman" w:hAnsi="Monotype Corsiva" w:cs="Times New Roman"/>
          <w:b/>
          <w:bCs/>
          <w:color w:val="111111"/>
          <w:sz w:val="56"/>
          <w:szCs w:val="28"/>
          <w:lang w:eastAsia="ru-RU"/>
        </w:rPr>
        <w:t>организованной образовательной деятельности по аппликации в старшей группе на тему</w:t>
      </w:r>
      <w:r w:rsidRPr="00E32947">
        <w:rPr>
          <w:rFonts w:ascii="Monotype Corsiva" w:hAnsi="Monotype Corsiva"/>
          <w:b/>
          <w:sz w:val="56"/>
        </w:rPr>
        <w:t>:</w:t>
      </w:r>
    </w:p>
    <w:p w:rsidR="00987325" w:rsidRPr="00E32947" w:rsidRDefault="00987325" w:rsidP="00987325">
      <w:pPr>
        <w:shd w:val="clear" w:color="auto" w:fill="FFFFFF"/>
        <w:spacing w:after="0" w:line="585" w:lineRule="atLeast"/>
        <w:jc w:val="center"/>
        <w:rPr>
          <w:rFonts w:ascii="Monotype Corsiva" w:eastAsia="Times New Roman" w:hAnsi="Monotype Corsiva" w:cs="Times New Roman"/>
          <w:color w:val="111111"/>
          <w:sz w:val="56"/>
          <w:szCs w:val="28"/>
          <w:lang w:eastAsia="ru-RU"/>
        </w:rPr>
      </w:pPr>
    </w:p>
    <w:p w:rsidR="00987325" w:rsidRDefault="00987325" w:rsidP="00987325">
      <w:pPr>
        <w:jc w:val="center"/>
        <w:rPr>
          <w:rFonts w:ascii="Monotype Corsiva" w:hAnsi="Monotype Corsiva"/>
          <w:sz w:val="56"/>
        </w:rPr>
      </w:pPr>
      <w:r w:rsidRPr="009B50C4">
        <w:rPr>
          <w:rFonts w:ascii="Monotype Corsiva" w:hAnsi="Monotype Corsiva"/>
          <w:sz w:val="18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183pt" fillcolor="#fc9">
            <v:fill r:id="rId4" o:title="Белый мрамор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«Георгиевская &#10;лента»"/>
          </v:shape>
        </w:pict>
      </w:r>
    </w:p>
    <w:p w:rsidR="00987325" w:rsidRDefault="00987325" w:rsidP="00987325">
      <w:pPr>
        <w:tabs>
          <w:tab w:val="left" w:pos="7290"/>
        </w:tabs>
        <w:rPr>
          <w:rFonts w:ascii="Monotype Corsiva" w:hAnsi="Monotype Corsiva"/>
          <w:sz w:val="56"/>
        </w:rPr>
      </w:pPr>
    </w:p>
    <w:p w:rsidR="00987325" w:rsidRDefault="00987325" w:rsidP="00987325">
      <w:pPr>
        <w:tabs>
          <w:tab w:val="left" w:pos="7290"/>
        </w:tabs>
        <w:jc w:val="right"/>
        <w:rPr>
          <w:rFonts w:ascii="Monotype Corsiva" w:hAnsi="Monotype Corsiva"/>
          <w:sz w:val="56"/>
        </w:rPr>
      </w:pPr>
      <w:r>
        <w:rPr>
          <w:rFonts w:ascii="Monotype Corsiva" w:hAnsi="Monotype Corsiva"/>
          <w:sz w:val="56"/>
        </w:rPr>
        <w:t xml:space="preserve">Провела: воспитатель </w:t>
      </w:r>
    </w:p>
    <w:p w:rsidR="00987325" w:rsidRDefault="00987325" w:rsidP="00987325">
      <w:pPr>
        <w:tabs>
          <w:tab w:val="left" w:pos="7290"/>
        </w:tabs>
        <w:jc w:val="right"/>
        <w:rPr>
          <w:rFonts w:ascii="Monotype Corsiva" w:hAnsi="Monotype Corsiva"/>
          <w:sz w:val="56"/>
        </w:rPr>
      </w:pPr>
      <w:proofErr w:type="spellStart"/>
      <w:r>
        <w:rPr>
          <w:rFonts w:ascii="Monotype Corsiva" w:hAnsi="Monotype Corsiva"/>
          <w:sz w:val="56"/>
        </w:rPr>
        <w:t>Темиргишиева</w:t>
      </w:r>
      <w:proofErr w:type="spellEnd"/>
      <w:r>
        <w:rPr>
          <w:rFonts w:ascii="Monotype Corsiva" w:hAnsi="Monotype Corsiva"/>
          <w:sz w:val="56"/>
        </w:rPr>
        <w:t xml:space="preserve"> М.Г.</w:t>
      </w:r>
    </w:p>
    <w:p w:rsidR="00987325" w:rsidRDefault="00987325" w:rsidP="00987325">
      <w:pPr>
        <w:tabs>
          <w:tab w:val="left" w:pos="7290"/>
        </w:tabs>
        <w:jc w:val="right"/>
        <w:rPr>
          <w:rFonts w:ascii="Monotype Corsiva" w:hAnsi="Monotype Corsiva"/>
          <w:sz w:val="56"/>
        </w:rPr>
      </w:pPr>
    </w:p>
    <w:p w:rsidR="00987325" w:rsidRPr="00E10A5E" w:rsidRDefault="00987325" w:rsidP="00987325">
      <w:pPr>
        <w:tabs>
          <w:tab w:val="left" w:pos="3840"/>
        </w:tabs>
        <w:jc w:val="center"/>
        <w:rPr>
          <w:rFonts w:ascii="Monotype Corsiva" w:hAnsi="Monotype Corsiva"/>
          <w:sz w:val="56"/>
        </w:rPr>
      </w:pPr>
      <w:r>
        <w:rPr>
          <w:rFonts w:ascii="Monotype Corsiva" w:hAnsi="Monotype Corsiva"/>
          <w:sz w:val="56"/>
        </w:rPr>
        <w:t>2018год</w:t>
      </w:r>
    </w:p>
    <w:p w:rsidR="00987325" w:rsidRDefault="00987325" w:rsidP="00987325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87325" w:rsidRDefault="00987325" w:rsidP="00987325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87325" w:rsidRDefault="00987325" w:rsidP="00987325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87325" w:rsidRPr="00987325" w:rsidRDefault="00987325" w:rsidP="00987325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87325" w:rsidRPr="00987325" w:rsidRDefault="00987325" w:rsidP="00987325">
      <w:pPr>
        <w:shd w:val="clear" w:color="auto" w:fill="FFFFFF"/>
        <w:spacing w:before="225" w:after="225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чувство гордости за свою страну, благодарность ветеранам.</w:t>
      </w:r>
    </w:p>
    <w:p w:rsidR="00987325" w:rsidRPr="00987325" w:rsidRDefault="00987325" w:rsidP="00987325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87325" w:rsidRPr="00987325" w:rsidRDefault="00987325" w:rsidP="00987325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Сформировать представление о наградах времен ВОВ; продолжать формировать умение аккуратно вырезать.</w:t>
      </w:r>
    </w:p>
    <w:p w:rsidR="00987325" w:rsidRPr="00987325" w:rsidRDefault="00987325" w:rsidP="00987325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уважение к современным российским воинам, желание защищать свою страну.</w:t>
      </w:r>
    </w:p>
    <w:p w:rsidR="00987325" w:rsidRPr="00987325" w:rsidRDefault="00987325" w:rsidP="00987325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у детей деятельное участие в акциях памяти, развитие мелкой моторики.</w:t>
      </w:r>
    </w:p>
    <w:p w:rsidR="00987325" w:rsidRDefault="00987325" w:rsidP="00987325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proofErr w:type="gramStart"/>
      <w:r w:rsidRPr="009873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Георгиевская ленточка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фотографии наград времен ВОВ; образец работы; цветная бумага; ножницы; клей; салфетки; кисточки.</w:t>
      </w:r>
      <w:proofErr w:type="gramEnd"/>
    </w:p>
    <w:p w:rsidR="00987325" w:rsidRPr="00987325" w:rsidRDefault="00987325" w:rsidP="00987325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87325" w:rsidRPr="00987325" w:rsidRDefault="00987325" w:rsidP="0098732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образовательной </w:t>
      </w:r>
      <w:r w:rsidRPr="009873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деятельности</w:t>
      </w:r>
      <w:r w:rsidRPr="009873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987325" w:rsidRPr="00987325" w:rsidRDefault="00987325" w:rsidP="00987325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посмотрите, что я вам принесла 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98732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георгиевскую ленту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7325" w:rsidRPr="00987325" w:rsidRDefault="00987325" w:rsidP="00987325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увидела ее в магазине, не удержалась и купила.</w:t>
      </w:r>
      <w:proofErr w:type="gramEnd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– </w:t>
      </w:r>
      <w:proofErr w:type="spellStart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нибудь</w:t>
      </w:r>
      <w:proofErr w:type="spellEnd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знает, что это такое? 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987325" w:rsidRPr="00987325" w:rsidRDefault="00987325" w:rsidP="00987325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хотите, </w:t>
      </w:r>
      <w:proofErr w:type="gramStart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proofErr w:type="gramEnd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расскажу? 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987325" w:rsidRPr="00987325" w:rsidRDefault="00987325" w:rsidP="00987325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мае наша страна празднует день Победы. 9 мая в каждой семье вспоминают тех, кто погиб и воевал на этой войне. А ещё в этот день поздравляют ветеранов, помогают им и дарят им цветы.</w:t>
      </w:r>
    </w:p>
    <w:p w:rsidR="00987325" w:rsidRPr="00987325" w:rsidRDefault="00987325" w:rsidP="00987325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Дети, вы знаете какие – </w:t>
      </w:r>
      <w:proofErr w:type="spellStart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нибудь</w:t>
      </w:r>
      <w:proofErr w:type="spellEnd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символы дня Победы? 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987325" w:rsidRPr="00987325" w:rsidRDefault="00987325" w:rsidP="00987325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Молодцы! Правильно! Это парад, салют. </w:t>
      </w:r>
      <w:proofErr w:type="gramStart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есть ещё символ (показать </w:t>
      </w:r>
      <w:r w:rsidRPr="009873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ленту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называется он 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8732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Георгиевская лента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эту </w:t>
      </w:r>
      <w:r w:rsidRPr="009873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ленту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крепился орден Славы, который давался за 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«славные подвиги храбрости, мужества и бесстрашия»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годы Великой Отечественной Войны. Героям ВОВ давались и другие 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награды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«Золотая звезда»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«Медаль за боевые заслуги»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 отвагу»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фотографий наград)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7325" w:rsidRPr="00987325" w:rsidRDefault="00987325" w:rsidP="00987325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 а празднике 9 мая она есть почти у 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каждого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на куртках и пиджаках, на блузках и джемперах, на головных уборах и рукавах, на проезжающих машинах, на </w:t>
      </w:r>
      <w:proofErr w:type="spellStart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открытках</w:t>
      </w:r>
      <w:proofErr w:type="gramStart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9873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</w:t>
      </w:r>
      <w:proofErr w:type="gramEnd"/>
      <w:r w:rsidRPr="009873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еоргиевская</w:t>
      </w:r>
      <w:proofErr w:type="spellEnd"/>
      <w:r w:rsidRPr="009873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лента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память о погибших солдатах, их подвиге.</w:t>
      </w:r>
    </w:p>
    <w:p w:rsidR="00987325" w:rsidRPr="00987325" w:rsidRDefault="00987325" w:rsidP="00987325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проводит 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физкультминутку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87325" w:rsidRPr="00987325" w:rsidRDefault="00987325" w:rsidP="00987325">
      <w:pPr>
        <w:shd w:val="clear" w:color="auto" w:fill="FFFFFF"/>
        <w:spacing w:before="225" w:after="225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шагаем друг за другом;</w:t>
      </w:r>
    </w:p>
    <w:p w:rsidR="00987325" w:rsidRPr="00987325" w:rsidRDefault="00987325" w:rsidP="00987325">
      <w:pPr>
        <w:shd w:val="clear" w:color="auto" w:fill="FFFFFF"/>
        <w:spacing w:before="225" w:after="225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Лесом и зеленым лугом.</w:t>
      </w:r>
    </w:p>
    <w:p w:rsidR="00987325" w:rsidRPr="00987325" w:rsidRDefault="00987325" w:rsidP="00987325">
      <w:pPr>
        <w:shd w:val="clear" w:color="auto" w:fill="FFFFFF"/>
        <w:spacing w:before="225" w:after="225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Крылья пестрые мелькают,</w:t>
      </w:r>
    </w:p>
    <w:p w:rsidR="00987325" w:rsidRPr="00987325" w:rsidRDefault="00987325" w:rsidP="00987325">
      <w:pPr>
        <w:shd w:val="clear" w:color="auto" w:fill="FFFFFF"/>
        <w:spacing w:before="225" w:after="225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поле бабочки летают.</w:t>
      </w:r>
    </w:p>
    <w:p w:rsidR="00987325" w:rsidRPr="00987325" w:rsidRDefault="00987325" w:rsidP="00987325">
      <w:pPr>
        <w:shd w:val="clear" w:color="auto" w:fill="FFFFFF"/>
        <w:spacing w:before="225" w:after="225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 –</w:t>
      </w:r>
    </w:p>
    <w:p w:rsidR="00987325" w:rsidRPr="00987325" w:rsidRDefault="00987325" w:rsidP="00987325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Полетели, закружили</w:t>
      </w:r>
      <w:proofErr w:type="gramStart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митация движений)</w:t>
      </w:r>
    </w:p>
    <w:p w:rsidR="00987325" w:rsidRPr="00987325" w:rsidRDefault="00987325" w:rsidP="00987325">
      <w:pPr>
        <w:shd w:val="clear" w:color="auto" w:fill="FFFFFF"/>
        <w:spacing w:before="225" w:after="225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физкультминутки дети садятся за столы.</w:t>
      </w:r>
    </w:p>
    <w:p w:rsidR="00987325" w:rsidRPr="00987325" w:rsidRDefault="00987325" w:rsidP="00987325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каким цветом наша </w:t>
      </w:r>
      <w:r w:rsidRPr="009873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лента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987325" w:rsidRPr="00987325" w:rsidRDefault="00987325" w:rsidP="00987325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</w:t>
      </w:r>
      <w:proofErr w:type="gramStart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кто-нибудь</w:t>
      </w:r>
      <w:proofErr w:type="gramEnd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знает, что означают эти цвета? 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987325" w:rsidRPr="00987325" w:rsidRDefault="00987325" w:rsidP="00987325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Если вам интересно, я могу рассказать. Интересно? 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987325" w:rsidRPr="00987325" w:rsidRDefault="00987325" w:rsidP="00987325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Оранжевый – это цвет огня, а черный – цвет пороха.</w:t>
      </w:r>
    </w:p>
    <w:p w:rsidR="00987325" w:rsidRPr="00987325" w:rsidRDefault="00987325" w:rsidP="00987325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а вы хотите поучаствовать в создании символа дня Победы? 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987325" w:rsidRPr="00987325" w:rsidRDefault="00987325" w:rsidP="00987325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 мы можем ее создать? 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987325" w:rsidRPr="00987325" w:rsidRDefault="00987325" w:rsidP="00987325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Мы можем сделать </w:t>
      </w:r>
      <w:r w:rsidRPr="009873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аппликацию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7325" w:rsidRPr="00987325" w:rsidRDefault="00987325" w:rsidP="00987325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Порядок выполнения работы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87325" w:rsidRPr="00987325" w:rsidRDefault="00987325" w:rsidP="00987325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Нарезать из цветной бумаги оранжевые и черные полоски и приклеить их с правой стороны картона 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соответствующем порядке)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7325" w:rsidRPr="00987325" w:rsidRDefault="00987325" w:rsidP="00987325">
      <w:pPr>
        <w:shd w:val="clear" w:color="auto" w:fill="FFFFFF"/>
        <w:spacing w:before="225" w:after="225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Вырезать из цветной бумаги красную звезду и приклеить посередине картона.</w:t>
      </w:r>
    </w:p>
    <w:p w:rsidR="00987325" w:rsidRPr="00987325" w:rsidRDefault="00987325" w:rsidP="00987325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Итог НОД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87325" w:rsidRPr="00987325" w:rsidRDefault="00987325" w:rsidP="00987325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вы молодцы, как у вас красиво получилось</w:t>
      </w:r>
      <w:proofErr w:type="gramStart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охвала и порицание)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7325" w:rsidRPr="00987325" w:rsidRDefault="00987325" w:rsidP="00987325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Start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:Р</w:t>
      </w:r>
      <w:proofErr w:type="gramEnd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ебята, у вас были какие-нибудь трудности при создании </w:t>
      </w:r>
      <w:r w:rsidRPr="009873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аппликации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987325" w:rsidRPr="00987325" w:rsidRDefault="00987325" w:rsidP="00987325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узнали сегодня что-нибудь новое? 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987325" w:rsidRPr="00987325" w:rsidRDefault="00987325" w:rsidP="00987325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Вы сегодня своими руками создали символ, частичку Победы.</w:t>
      </w:r>
    </w:p>
    <w:p w:rsidR="00783D59" w:rsidRDefault="00987325"/>
    <w:sectPr w:rsidR="00783D59" w:rsidSect="002C2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325"/>
    <w:rsid w:val="002C2208"/>
    <w:rsid w:val="00676CFB"/>
    <w:rsid w:val="008612DE"/>
    <w:rsid w:val="00987325"/>
    <w:rsid w:val="00A10893"/>
    <w:rsid w:val="00B31654"/>
    <w:rsid w:val="00BF5DE8"/>
    <w:rsid w:val="00EE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208"/>
  </w:style>
  <w:style w:type="paragraph" w:styleId="2">
    <w:name w:val="heading 2"/>
    <w:basedOn w:val="a"/>
    <w:link w:val="20"/>
    <w:uiPriority w:val="9"/>
    <w:qFormat/>
    <w:rsid w:val="009873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73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87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7325"/>
  </w:style>
  <w:style w:type="character" w:styleId="a4">
    <w:name w:val="Strong"/>
    <w:basedOn w:val="a0"/>
    <w:uiPriority w:val="22"/>
    <w:qFormat/>
    <w:rsid w:val="009873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441</Words>
  <Characters>2515</Characters>
  <Application>Microsoft Office Word</Application>
  <DocSecurity>0</DocSecurity>
  <Lines>20</Lines>
  <Paragraphs>5</Paragraphs>
  <ScaleCrop>false</ScaleCrop>
  <Company>Microsoft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2</cp:revision>
  <cp:lastPrinted>2018-05-10T07:44:00Z</cp:lastPrinted>
  <dcterms:created xsi:type="dcterms:W3CDTF">2018-05-10T07:50:00Z</dcterms:created>
  <dcterms:modified xsi:type="dcterms:W3CDTF">2018-05-10T07:50:00Z</dcterms:modified>
</cp:coreProperties>
</file>