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6B" w:rsidRDefault="00B2786B" w:rsidP="00B2786B">
      <w:pPr>
        <w:jc w:val="center"/>
        <w:rPr>
          <w:rFonts w:ascii="Monotype Corsiva" w:hAnsi="Monotype Corsiva" w:cs="Times New Roman"/>
          <w:sz w:val="144"/>
          <w:szCs w:val="28"/>
        </w:rPr>
      </w:pPr>
    </w:p>
    <w:p w:rsidR="00B2786B" w:rsidRDefault="00B2786B" w:rsidP="00B2786B">
      <w:pPr>
        <w:jc w:val="center"/>
        <w:rPr>
          <w:rFonts w:ascii="Monotype Corsiva" w:hAnsi="Monotype Corsiva" w:cs="Times New Roman"/>
          <w:sz w:val="144"/>
          <w:szCs w:val="28"/>
        </w:rPr>
      </w:pPr>
      <w:r w:rsidRPr="00B2786B">
        <w:rPr>
          <w:rFonts w:ascii="Monotype Corsiva" w:hAnsi="Monotype Corsiva" w:cs="Times New Roman"/>
          <w:sz w:val="144"/>
          <w:szCs w:val="28"/>
        </w:rPr>
        <w:t>Сценарий</w:t>
      </w:r>
    </w:p>
    <w:p w:rsidR="00B2786B" w:rsidRPr="00B2786B" w:rsidRDefault="00B2786B" w:rsidP="00B2786B">
      <w:pPr>
        <w:jc w:val="center"/>
        <w:rPr>
          <w:rFonts w:ascii="Monotype Corsiva" w:hAnsi="Monotype Corsiva" w:cs="Times New Roman"/>
          <w:sz w:val="144"/>
          <w:szCs w:val="28"/>
        </w:rPr>
      </w:pPr>
      <w:r w:rsidRPr="00B2786B">
        <w:rPr>
          <w:rFonts w:ascii="Monotype Corsiva" w:hAnsi="Monotype Corsiva" w:cs="Times New Roman"/>
          <w:sz w:val="96"/>
          <w:szCs w:val="28"/>
        </w:rPr>
        <w:t>осеннего праздника для старшей группы</w:t>
      </w:r>
    </w:p>
    <w:p w:rsidR="00ED465E" w:rsidRDefault="00ED465E" w:rsidP="00B2786B">
      <w:pPr>
        <w:jc w:val="center"/>
        <w:rPr>
          <w:rFonts w:ascii="Monotype Corsiva" w:hAnsi="Monotype Corsiva" w:cs="Times New Roman"/>
          <w:sz w:val="96"/>
          <w:szCs w:val="28"/>
        </w:rPr>
      </w:pPr>
      <w:r w:rsidRPr="00B2786B">
        <w:rPr>
          <w:rFonts w:ascii="Monotype Corsiva" w:hAnsi="Monotype Corsiva" w:cs="Times New Roman"/>
          <w:sz w:val="96"/>
          <w:szCs w:val="28"/>
        </w:rPr>
        <w:t>«ВОЛШЕБНЫЙ ЗОНТИК ОСЕНИ»</w:t>
      </w:r>
    </w:p>
    <w:p w:rsidR="00B2786B" w:rsidRDefault="00B2786B" w:rsidP="00B2786B">
      <w:pPr>
        <w:jc w:val="center"/>
        <w:rPr>
          <w:rFonts w:ascii="Monotype Corsiva" w:hAnsi="Monotype Corsiva" w:cs="Times New Roman"/>
          <w:sz w:val="96"/>
          <w:szCs w:val="28"/>
        </w:rPr>
      </w:pPr>
    </w:p>
    <w:p w:rsidR="00197D3A" w:rsidRDefault="00197D3A" w:rsidP="00B2786B">
      <w:pPr>
        <w:rPr>
          <w:rFonts w:ascii="Monotype Corsiva" w:hAnsi="Monotype Corsiva" w:cs="Times New Roman"/>
          <w:sz w:val="72"/>
          <w:szCs w:val="28"/>
        </w:rPr>
      </w:pPr>
    </w:p>
    <w:p w:rsidR="00197D3A" w:rsidRDefault="00197D3A" w:rsidP="00B2786B">
      <w:pPr>
        <w:rPr>
          <w:rFonts w:ascii="Monotype Corsiva" w:hAnsi="Monotype Corsiva" w:cs="Times New Roman"/>
          <w:sz w:val="72"/>
          <w:szCs w:val="28"/>
        </w:rPr>
      </w:pPr>
    </w:p>
    <w:p w:rsidR="00197D3A" w:rsidRDefault="00197D3A" w:rsidP="00B2786B">
      <w:pPr>
        <w:rPr>
          <w:rFonts w:ascii="Monotype Corsiva" w:hAnsi="Monotype Corsiva" w:cs="Times New Roman"/>
          <w:sz w:val="72"/>
          <w:szCs w:val="28"/>
        </w:rPr>
      </w:pP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786B">
        <w:rPr>
          <w:rFonts w:ascii="Times New Roman" w:hAnsi="Times New Roman" w:cs="Times New Roman"/>
          <w:sz w:val="28"/>
          <w:szCs w:val="28"/>
        </w:rPr>
        <w:lastRenderedPageBreak/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Вот и Осень, снова птицы в тёплый край лететь спешат,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И опять осенний праздник к нам приходит в детский сад!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РЕБЕНОК: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Закружился надо мной дождь из листьев озорной.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До чего же он хорош! Где такой ещё найдёшь –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Без конца и без начала? Танцевать под ним я стала,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Мы плясали, как друзья, - дождь из листиков и я.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РЕБЕНОК: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Листья жёлтые в саду ветер подметает,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Это только раз в году, осенью бывает!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РЕБЕНОК: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Осень, осень за окошком, дождик сыплется горошком,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Листья падают, шурша. … Как ты, Осень, хороша!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РЕБЕНОК: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Листья, с веток облетая, кружат пёстрою гурьбой,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Это осень золотая радует нас красотой!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Посмотрите, ребята, как красиво вокруг!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На опушке лес густой нам откроет двери,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 тишине здесь встретят нас разные деревья.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Слышите? (прислушивается) Кажется, сюда идет веселый Гномик, лесной человечек. Давайте разыграем его! Возьмем листики и спрячемся за них (присаживаются на корточки) Тссс.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 зал входит Гном с метелкой, видит много листьев, хватается за голову. (001)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lastRenderedPageBreak/>
        <w:t>Ох, работы много стало - сколько листиков опало!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Подметать скорей спешу, я порядок навожу!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Напевает под нос, «сметает» детей-листиков в «кучу» (001)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Все дорожки я подмел, ох, устал я, спать пошел! (Садится, «засыпает»)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ВЕТЕРОК (ребенок):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Я - осенний ветерок, я лечу, мой путь далек,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Я по свету пролетаю, все листочки раздуваю.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(Дует на детей, они кружатся, с окончанием музыки присаживаются. (002)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Непорядок, в самом деле, все листочки разлетелись.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Я метелочку возьму, снова листья соберу.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Напевает под нос, «сметает» детей-листиков в «кучу» (003)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Все дорожки я подмел, ох, устал я, спать пошел! (Садится, «засыпает»)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ВЕТЕРОК (ребенок):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Я - осенний ветерок, я лечу, мой путь далек,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Я по свету пролетаю, все листочки раздуваю. 1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(Дует на детей, они кружатся, с окончанием музыки присаживаются. (004)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 (просыпается):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Да что же это, опять все листики разлетелись, прямо как живые! Да ведь это не листики, а ребята (Дети встают) Ох, озорники! Ну, я вас сейчас догоню… (Дети убегают на стульчики)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Что же вы делаете в моем лесу?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Не сердись, Гномик, мы пришли в твой лес поискать грибы, ягоды, полюбоваться красотой осенней природы. Вот какой красивый букет из листьев собрали.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lastRenderedPageBreak/>
        <w:t>Собирает листья у детей (005)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Звучит музыка Тучки. Ведущая прислушивается. (006)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Кто-то к нам сюда бежит, кто-то к нам сюда спешит…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Выбегает Тучка, в руках у неё два султанчика.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Я - Тучка-Злючка, вам я веселиться не велю, сейчас я вас дождем залью!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Тучка, тучка, подожди, не сердись и не кричи!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Мы про дождик песню знаем, очень дружно напеваем!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ПЕСНЯ «ДОЖДИК» Парцхаладзе (с музыкальными инструментами)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Вступление играют на колокольчиках и треугольниках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Я тучка осенняя, синяя-синяя, пусть небольшая, но очень я сильная!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Если только захочу – всех дождём я намочу!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Звучит музыка, Тучка пробегает около ребят и «брызгает» их дождиком-султанчиком. (006)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Тучка, тучка, подожди, убери свои дожди!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Мы стихи про дождик знаем и тебе мы их подарим!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СТИХИ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1. Тучка потемнела, хмурится и злится,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Наша группа дождика вовсе не боится!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2. Льёт холодный дождик вечером и днём,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Мокрые деревья под моим окном.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3. Первые дождинки капают на крыши,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lastRenderedPageBreak/>
        <w:t>Дождь пошёл сильнее, а потом потише.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4. Рано утром птицы больше не поют,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По стеклу дождинки слезками текут.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5. Намочил все улицы и в саду дорожки…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Нам не страшен дождик, ведь у нас - сапожки.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6. А еще есть зонтик, плащ не промокает,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Человек – не сахар, под дождем не тает!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Стихи я слушать не хочу, всё равно вас замочу!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Тучка, а мы тебе веселый танец покажем, только не злись! 2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ТАНЕЦ «ВИНОВАТАЯ ТУЧКА»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Ой, спасибо, вам ребята, я не буду больше злиться, и не буду я сердиться!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Вот и хорошо, оставайся у нас на празднике.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Тучка слёзы проливала, всюду лужи разбросала! (разложить лужи)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ИГРА «ПЕРЕПРЫГНИ ЧЕРЕЗ ЛУЖИ» или «БЕГ В ГАЛОШАХ С ЗОНТОМ»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Гномик, гномик, помоги, ты нам Осень приведи!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Для неё поём и пляшем, где найти её, покажешь?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Ну, конечно, покажу, к вам я Осень приведу!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А шалить, озорничать не будете? Тогда поиграйте со мной.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ИГРА С ГНОМОМ И ШИШКАМИ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lastRenderedPageBreak/>
        <w:t>В центр зала выносится корзина с шишками. Дети берут по одной шишке, становятся по кругу, кладут шишки перед собой.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 – в центре. Дети идут по кругу, поют: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Жил в лесу веселый гном, он себе построил дом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Весь из шишек и листвы небывалой красоты.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(Дети хлопают в ладоши, Гном пляшет)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Гномик, гномик, гномик, попляши, что умеешь делать – покажи.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Выходи из домика гулять, будем вместе шишки собирать.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 с последней фразой встает в общий круг. На музыку проигрыша дети и Гном бегут по кругу, с окончанием музыки берут по шишке, кому не хватило – выбывает. Игра повторяется. Дети складывают шишки, садятся.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С вами весело в лесу, Осень позову - красу!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Гном уходит. Под музыку входит Осень с зонтиком. (009)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Здравствуйте, мои друзья, Осень золотая – это я!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Пришла на праздник к вам я петь и веселиться,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И хочу со всеми здесь сегодня подружиться.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С вами я сегодня пошучу, зонтиком своим я покручу.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 - добрая хозяйка - стол накрыла на лужайке.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Разложила угощенье - кисть калины и варенье,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На пеньках - опят-пострелов, желудей и ягод спелых.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Золотой листвой прикрыла, и зверушек пригласила.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Ну-ка, зонтик мой, крутись, сказка, детям покажись! (010)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СЦЕНКА «ПОД ЗОНТОМ»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lastRenderedPageBreak/>
        <w:t>Звучит музыка дождя. Появляется Заяц. (011)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ЗАЯЦ: (жалобно): Холодает с каждым днем, очень зябко под дождем.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Весь дрожу я, весь промок, как осиновый листок.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Мне бы домик, да посуше - там согрел бы лапки, уши! Апчхи!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Тут раскрылся очень кстати зонт в руках у нашей Кати…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КАТЯ: Залезай под зонт, малыш, согреешь лапки – убежишь!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Бежит Лиса. (012)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ЛИСА: Зонтик ваш такой чудесный, нам втроем не будет тесно? 3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КАТЯ: К нам, Лисичка, поспеши, хвост пушистый подсуши.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Идет Медведь. (013)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МЕДВЕДЬ: Добрый день вам! Вот и Мишка! Угощаю всех вас шишкой.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Можно мне под зонтик влезть, нос и уши обогреть?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ЛИСА: Очень уж велик твой рост! Ты помнешь мой пышный хвост!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КАТЯ: Хватит места под зонтом, нам не тесно вчетвером.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Мишка заходит под зонтик. Летит Воробей. (015)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 Тут воробышек летит, еле слышно говорит: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ВОРОБЕЙ: Я под дождиком летал, всюду зернышки искал,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Крылышки отяжелели, я летаю еле-еле!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КАТЯ: К нам, воробышек, лети, хватит места всем пяти.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Звучит музыка дождя, звери ловят капельки на ладошки. Музыка умолкает. (015)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КАТЯ: Вот и дождик перестал! (закрывает зонтик)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ЗАЯЦ: Ну, тогда я поскакал! (скачет на стульчик) (016)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ЛИСА: До свиданья, мне пора, там, в лесу, моя нора! (уходит) (017)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lastRenderedPageBreak/>
        <w:t>МЕДВЕДЬ: Ну и мне пора в дорогу, спать пойду в свою берлогу! (уходит(018)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ВОРОБЕЙ: Полетел тогда и я, до свидания, друзья! (улетает(019)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КАТЯ (машет зверятам вслед): До свидания, зверята! Побегу и я к ребятам,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Из осеннего лесочка принесу я всем грибочков.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Приносит корзину с грибами (020)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 Как много грибов в твоей корзинке! Да все хорошие и полезные. Ребята, а вы умеете собирать грибы? (ДА) Тогда выходите на полянку. Вот вам корзинки, а мы посмотрим какие грибы вы наберёте.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ИГРА «СОБЕРИ ГРИБЫ» (021)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На полу раскладывают плоскостные изображения грибов (мухоморы, волнушки, боровики, подберезовики, подосиновики). Участвуют четверо детей. По сигналу они начинают собирать грибы, оставляя на полу мухоморы.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После игры Осень спрашивает, почему не надо собирать мухоморы.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Дети объясняют. Выбегают Мухоморы. (022)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МУХОМОР: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Шапочка атласная, красная-красная. Белые горошины поверху брошены.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А на ножке – белый бант. Это что ещё за франт?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Как на праздник вырядился, на поляну выкатился!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ДЕТИ: ЗНАЕМ, ЗНАЕМ! ТЫ ХОРОШ ДА ПРИГОЖ! ДА В ЛУКОШКО НЕ ГОЖ!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ТАНЕЦ МУХОМОРЧИКОВ М. Картушиной (мальчики) (023)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ВЕДУЩАЯ: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Видишь, Осень, какие дружные и веселые у нас ребята.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Да-а-а, таких веселых и дружных ребят не жалко пускать в лес – веток не поломают, зверей не испугают, сберегут каждый листик, каждую травиночку.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lastRenderedPageBreak/>
        <w:t>Я сейчас зонтом кручу… слушать песню я хочу… (024)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ПЕСНЯ “ ОСЕНЬ” слова В. Петренко, музыка Ю. Михайленко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4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Буду зонтик я крутить, мне прошу обед сварить, (024)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Да чтоб много овощей и для супа и для щей!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ВЕДУШАЯ: Собирайся народ, все пойдем на огород.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“ОВОЩИ” ПЕСНЯ-ИГРА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Дети: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Мы набрали овощей и для супа и для щей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Овощи: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Мы не овощи, а дети, и вариться не хотим,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Мы играли, танцевали, и от вас мы убежим…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Убегают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Всех вас, дети, я люблю и от души благодарю… А зонтик – то мой… он, волшебный, ребята,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Он осенью может творить чудеса! Подарков осенних скорей ожидайте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Вы честно и крепко закройте глаза! (готовится сюрпризный момент)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Теперь помогайте, глаза открывайте, подарки от Осени вы получайте!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Открывает зонтик - там конфеты подвешены или корзина с фруктами.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 раздает угощения. (025)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ОСЕНЬ: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Ну, что ж, теперь пора прощаться, ведь дел немало у меня!</w:t>
      </w:r>
    </w:p>
    <w:p w:rsidR="00ED465E" w:rsidRPr="00B2786B" w:rsidRDefault="00ED465E" w:rsidP="00B2786B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Всем желаю я здоровья, до свидания, друзья!</w:t>
      </w:r>
    </w:p>
    <w:p w:rsidR="00ED465E" w:rsidRPr="00ED465E" w:rsidRDefault="00ED465E">
      <w:pPr>
        <w:rPr>
          <w:rFonts w:ascii="Times New Roman" w:hAnsi="Times New Roman" w:cs="Times New Roman"/>
          <w:sz w:val="28"/>
          <w:szCs w:val="28"/>
        </w:rPr>
      </w:pPr>
      <w:r w:rsidRPr="00B2786B">
        <w:rPr>
          <w:rFonts w:ascii="Times New Roman" w:hAnsi="Times New Roman" w:cs="Times New Roman"/>
          <w:sz w:val="28"/>
          <w:szCs w:val="28"/>
        </w:rPr>
        <w:t>Фото на память, все уходят.</w:t>
      </w:r>
      <w:r w:rsidR="00B2786B" w:rsidRPr="00ED46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465E" w:rsidRPr="00ED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1C"/>
    <w:rsid w:val="00050CC0"/>
    <w:rsid w:val="000E31A3"/>
    <w:rsid w:val="00194F65"/>
    <w:rsid w:val="00197D3A"/>
    <w:rsid w:val="001A6E9B"/>
    <w:rsid w:val="001F4D00"/>
    <w:rsid w:val="00217CDF"/>
    <w:rsid w:val="00251BDF"/>
    <w:rsid w:val="002A306F"/>
    <w:rsid w:val="003F5C7A"/>
    <w:rsid w:val="004A24FC"/>
    <w:rsid w:val="004B18ED"/>
    <w:rsid w:val="004C756D"/>
    <w:rsid w:val="004D162D"/>
    <w:rsid w:val="004E01E4"/>
    <w:rsid w:val="004E210F"/>
    <w:rsid w:val="005128E0"/>
    <w:rsid w:val="00524114"/>
    <w:rsid w:val="00542662"/>
    <w:rsid w:val="005B4513"/>
    <w:rsid w:val="005B66DD"/>
    <w:rsid w:val="005C3A89"/>
    <w:rsid w:val="005E68A2"/>
    <w:rsid w:val="0060556E"/>
    <w:rsid w:val="006128F3"/>
    <w:rsid w:val="00673886"/>
    <w:rsid w:val="006A1455"/>
    <w:rsid w:val="006E7799"/>
    <w:rsid w:val="007D1B89"/>
    <w:rsid w:val="007D7F1C"/>
    <w:rsid w:val="008F0BAB"/>
    <w:rsid w:val="009121A7"/>
    <w:rsid w:val="009270E3"/>
    <w:rsid w:val="00A222C8"/>
    <w:rsid w:val="00A71DCC"/>
    <w:rsid w:val="00AA1443"/>
    <w:rsid w:val="00AD1584"/>
    <w:rsid w:val="00AD3802"/>
    <w:rsid w:val="00B04F60"/>
    <w:rsid w:val="00B2786B"/>
    <w:rsid w:val="00B84CCA"/>
    <w:rsid w:val="00BB0446"/>
    <w:rsid w:val="00C115A0"/>
    <w:rsid w:val="00C57767"/>
    <w:rsid w:val="00C66337"/>
    <w:rsid w:val="00C8399A"/>
    <w:rsid w:val="00CA5710"/>
    <w:rsid w:val="00CD023C"/>
    <w:rsid w:val="00CD2F86"/>
    <w:rsid w:val="00DA5059"/>
    <w:rsid w:val="00DA62E3"/>
    <w:rsid w:val="00E0055E"/>
    <w:rsid w:val="00E76DDC"/>
    <w:rsid w:val="00EA5757"/>
    <w:rsid w:val="00EA7912"/>
    <w:rsid w:val="00ED465E"/>
    <w:rsid w:val="00ED46DD"/>
    <w:rsid w:val="00F25A6B"/>
    <w:rsid w:val="00F2679A"/>
    <w:rsid w:val="00FA794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6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65E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6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65E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4</cp:revision>
  <cp:lastPrinted>2018-11-20T09:40:00Z</cp:lastPrinted>
  <dcterms:created xsi:type="dcterms:W3CDTF">2018-09-13T06:46:00Z</dcterms:created>
  <dcterms:modified xsi:type="dcterms:W3CDTF">2018-11-20T09:50:00Z</dcterms:modified>
</cp:coreProperties>
</file>