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B0" w:rsidRDefault="00204BB0" w:rsidP="00204BB0">
      <w:pPr>
        <w:jc w:val="center"/>
        <w:rPr>
          <w:rFonts w:ascii="Monotype Corsiva" w:hAnsi="Monotype Corsiva"/>
          <w:sz w:val="96"/>
        </w:rPr>
      </w:pPr>
    </w:p>
    <w:p w:rsidR="00204BB0" w:rsidRDefault="00204BB0" w:rsidP="00204BB0">
      <w:pPr>
        <w:jc w:val="center"/>
        <w:rPr>
          <w:rFonts w:ascii="Monotype Corsiva" w:hAnsi="Monotype Corsiva" w:cs="Times New Roman"/>
          <w:sz w:val="96"/>
        </w:rPr>
      </w:pPr>
      <w:r w:rsidRPr="00204BB0">
        <w:rPr>
          <w:rFonts w:ascii="Monotype Corsiva" w:hAnsi="Monotype Corsiva" w:cs="Times New Roman"/>
          <w:sz w:val="96"/>
        </w:rPr>
        <w:t xml:space="preserve">Сценарий осеннего праздника для детей старшей группы </w:t>
      </w:r>
      <w:r w:rsidR="00155440">
        <w:rPr>
          <w:rFonts w:ascii="Monotype Corsiva" w:hAnsi="Monotype Corsiva" w:cs="Times New Roman"/>
          <w:sz w:val="96"/>
        </w:rPr>
        <w:t>№2</w:t>
      </w:r>
    </w:p>
    <w:p w:rsidR="00155440" w:rsidRPr="00204BB0" w:rsidRDefault="00155440" w:rsidP="00204BB0">
      <w:pPr>
        <w:jc w:val="center"/>
        <w:rPr>
          <w:rFonts w:ascii="Monotype Corsiva" w:hAnsi="Monotype Corsiva" w:cs="Times New Roman"/>
          <w:sz w:val="96"/>
        </w:rPr>
      </w:pPr>
    </w:p>
    <w:p w:rsidR="00204BB0" w:rsidRDefault="00155440" w:rsidP="00204BB0">
      <w:pPr>
        <w:jc w:val="center"/>
        <w:rPr>
          <w:rFonts w:ascii="Monotype Corsiva" w:hAnsi="Monotype Corsiva"/>
          <w:i/>
          <w:sz w:val="96"/>
        </w:rPr>
      </w:pPr>
      <w:r>
        <w:rPr>
          <w:rFonts w:ascii="Times New Roman" w:hAnsi="Times New Roman" w:cs="Times New Roman"/>
          <w:b/>
          <w:bCs/>
          <w:i/>
          <w:sz w:val="96"/>
        </w:rPr>
        <w:t>«Осенний сундучок»</w:t>
      </w:r>
    </w:p>
    <w:p w:rsidR="00204BB0" w:rsidRDefault="00204BB0" w:rsidP="00204BB0">
      <w:pPr>
        <w:jc w:val="center"/>
        <w:rPr>
          <w:rFonts w:ascii="Monotype Corsiva" w:hAnsi="Monotype Corsiva"/>
          <w:i/>
          <w:sz w:val="96"/>
        </w:rPr>
      </w:pPr>
    </w:p>
    <w:p w:rsidR="00155440" w:rsidRDefault="00155440" w:rsidP="00204BB0">
      <w:pPr>
        <w:jc w:val="center"/>
        <w:rPr>
          <w:rFonts w:ascii="Monotype Corsiva" w:hAnsi="Monotype Corsiva"/>
          <w:i/>
          <w:sz w:val="96"/>
        </w:rPr>
      </w:pPr>
    </w:p>
    <w:p w:rsidR="00204BB0" w:rsidRDefault="00204BB0" w:rsidP="00204BB0">
      <w:pPr>
        <w:jc w:val="right"/>
        <w:rPr>
          <w:rFonts w:ascii="Monotype Corsiva" w:hAnsi="Monotype Corsiva"/>
          <w:i/>
          <w:sz w:val="72"/>
        </w:rPr>
      </w:pPr>
      <w:r w:rsidRPr="00204BB0">
        <w:rPr>
          <w:rFonts w:ascii="Monotype Corsiva" w:hAnsi="Monotype Corsiva"/>
          <w:i/>
          <w:sz w:val="72"/>
        </w:rPr>
        <w:t xml:space="preserve">Подготовила: </w:t>
      </w:r>
      <w:proofErr w:type="spellStart"/>
      <w:r w:rsidRPr="00204BB0">
        <w:rPr>
          <w:rFonts w:ascii="Monotype Corsiva" w:hAnsi="Monotype Corsiva"/>
          <w:i/>
          <w:sz w:val="72"/>
        </w:rPr>
        <w:t>музрук</w:t>
      </w:r>
      <w:proofErr w:type="spellEnd"/>
      <w:r w:rsidRPr="00204BB0">
        <w:rPr>
          <w:rFonts w:ascii="Monotype Corsiva" w:hAnsi="Monotype Corsiva"/>
          <w:i/>
          <w:sz w:val="72"/>
        </w:rPr>
        <w:t xml:space="preserve"> </w:t>
      </w:r>
    </w:p>
    <w:p w:rsidR="00204BB0" w:rsidRPr="00204BB0" w:rsidRDefault="00204BB0" w:rsidP="00204BB0">
      <w:pPr>
        <w:jc w:val="right"/>
        <w:rPr>
          <w:rFonts w:ascii="Monotype Corsiva" w:hAnsi="Monotype Corsiva"/>
          <w:i/>
          <w:sz w:val="72"/>
        </w:rPr>
      </w:pPr>
      <w:r w:rsidRPr="00204BB0">
        <w:rPr>
          <w:rFonts w:ascii="Monotype Corsiva" w:hAnsi="Monotype Corsiva"/>
          <w:i/>
          <w:sz w:val="72"/>
        </w:rPr>
        <w:t>Юнусова С.К.</w:t>
      </w:r>
    </w:p>
    <w:p w:rsidR="001A04B2" w:rsidRDefault="001A04B2" w:rsidP="00204BB0">
      <w:pPr>
        <w:jc w:val="center"/>
        <w:rPr>
          <w:rFonts w:ascii="Monotype Corsiva" w:hAnsi="Monotype Corsiva"/>
          <w:sz w:val="180"/>
        </w:rPr>
      </w:pP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Цели: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любовь к природе посредством детского утренника, посвящённого времени года;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Закреплять и расширять у детей представления об осенних явлениях природы посредством выразительного исполнения ими песен, танцев, стихотворений, игр;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музыкально – творческие способности детей, поддерживать эмоционально – положительный настрой;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Способствовать раскрытию творческих способностей детей, развитию чувства коллективизма.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Учить детей выразительно исполнять песни, рассказывать стихи, танцевать на сцене;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Формировать коммуникативные навыки, чувство взаимопомощи, развивать творческие способности, воспитывать бережное отношение к природе.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мероприятия.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ведущая: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Среди клёнов и осин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Сундучок стоит один: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Разукрашен листьями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рябины кистями,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велик он и не мал…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же нам его прислал?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ведущая: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Отгадать вас, просим –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же это?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Осень!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ребёнок: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Здравствуй, Осень золотая,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Голубая неба высь!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Листья жёлтые, слетая,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дорожку улеглись.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Тёплый луч ласкает щёчки,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Приглашает нас в лесок.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Там, под </w:t>
      </w:r>
      <w:proofErr w:type="spellStart"/>
      <w:r>
        <w:rPr>
          <w:color w:val="000000"/>
          <w:sz w:val="27"/>
          <w:szCs w:val="27"/>
        </w:rPr>
        <w:t>ёлкою</w:t>
      </w:r>
      <w:proofErr w:type="spellEnd"/>
      <w:r>
        <w:rPr>
          <w:color w:val="000000"/>
          <w:sz w:val="27"/>
          <w:szCs w:val="27"/>
        </w:rPr>
        <w:t>, в тенёчке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Вырос маленький грибок!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Сад раскрасился цветами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Астр, пионов, георгин,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вверху огнём пылают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Гроздья красные рябин!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Песня «Осень постучалась» ст. группа.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ведущая: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Осень? Очень может…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же в сундучке лежит?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Может здесь осенние туманы,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легли на сонные поляны?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2 ведущая: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Может, листьев мягкий золотой ковёр?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Первой изморози расписной узор?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ведущая: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Может, крик прощальный журавлей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Или тихий шёпот тополей?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же в этом сундучке лежит?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ведущая: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пора ли нам его открыть?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Ведущие с двух сторон берут за крышку сундучка, пытаются её приподнять, однако крышка не поддаётся.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ведущая: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Ничего не получается.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Сундучок не открывается!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ведущая: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не станем унывать,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Будем мы … стихи читать!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ж, ребята, мы вас просим,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Ведь стихи так любит Осень!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Дети читают стихи М. </w:t>
      </w:r>
      <w:proofErr w:type="spellStart"/>
      <w:r>
        <w:rPr>
          <w:b/>
          <w:bCs/>
          <w:color w:val="000000"/>
          <w:sz w:val="27"/>
          <w:szCs w:val="27"/>
        </w:rPr>
        <w:t>Картушиной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ребёнок: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тёмный лес дремучий заглянула осень.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Сколько свежих шишек у зелёных сосен!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Сколько алых ягод у лесной рябинки!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Выросли волнушки прямо на тропинке.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ребёнок: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среди брусники, на зелёной кочке,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Вылез гриб – грибочек в красненьком платочке.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 ребёнок: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Разыгрался ветер на лесной поляне,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Закружил осинку в красном сарафане.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листок с берёзы золотистой пчёлкой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Вьётся и летает над колючей ёлкой.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Танец «Осенний вальс» ст. группа.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Ведущие снова подходят к сундучку, пытаются приподнять крышку, но она не открывается.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ведущая: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же это получается?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Сундучок опять не открывается!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ведущая: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Погодите, мы не станем унывать,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Надо нам загадки отгадать!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ведущая: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загадки эти надо поискать…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Первый ведущий внимательно осматривает </w:t>
      </w:r>
      <w:proofErr w:type="gramStart"/>
      <w:r>
        <w:rPr>
          <w:b/>
          <w:bCs/>
          <w:color w:val="000000"/>
          <w:sz w:val="27"/>
          <w:szCs w:val="27"/>
        </w:rPr>
        <w:t>деревья ,</w:t>
      </w:r>
      <w:proofErr w:type="gramEnd"/>
      <w:r>
        <w:rPr>
          <w:b/>
          <w:bCs/>
          <w:color w:val="000000"/>
          <w:sz w:val="27"/>
          <w:szCs w:val="27"/>
        </w:rPr>
        <w:t xml:space="preserve"> второй сундучок, снимает с него один из жёлтых листочков.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2 ведущая: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Посмотрите, я загадку первую нашла!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Подходит 1 ведущая, тоже снимает листочек с сундучка.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ведущая: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Здесь ещё загадки есть!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Надо их скорей прочесть (читает).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Листья в воздухе кружатся,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Тихо на траву ложатся.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Сбрасывают листья сад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просто… </w:t>
      </w:r>
      <w:r>
        <w:rPr>
          <w:b/>
          <w:bCs/>
          <w:color w:val="000000"/>
          <w:sz w:val="27"/>
          <w:szCs w:val="27"/>
        </w:rPr>
        <w:t>листопад.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ведущая: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Ветер тучу позовёт,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Туча по небу плывёт.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поверх садов и рощ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Моросит холодный… </w:t>
      </w:r>
      <w:r>
        <w:rPr>
          <w:b/>
          <w:bCs/>
          <w:color w:val="000000"/>
          <w:sz w:val="27"/>
          <w:szCs w:val="27"/>
        </w:rPr>
        <w:t>дождь</w:t>
      </w:r>
      <w:r>
        <w:rPr>
          <w:color w:val="000000"/>
          <w:sz w:val="27"/>
          <w:szCs w:val="27"/>
        </w:rPr>
        <w:t>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ведущая: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Стало хмуро за окном,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Дождик просится к нам в дом.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доме сухо, а снаружи,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Появились всюду…</w:t>
      </w:r>
      <w:r>
        <w:rPr>
          <w:b/>
          <w:bCs/>
          <w:color w:val="000000"/>
          <w:sz w:val="27"/>
          <w:szCs w:val="27"/>
        </w:rPr>
        <w:t>лужи.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ведущая: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Жёлтой краской крашу я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Поле, лес. Долины.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люблю я шум дождя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Назови-ка ты меня…</w:t>
      </w:r>
      <w:r>
        <w:rPr>
          <w:b/>
          <w:bCs/>
          <w:color w:val="000000"/>
          <w:sz w:val="27"/>
          <w:szCs w:val="27"/>
        </w:rPr>
        <w:t>Осень</w:t>
      </w:r>
      <w:r>
        <w:rPr>
          <w:color w:val="000000"/>
          <w:sz w:val="27"/>
          <w:szCs w:val="27"/>
        </w:rPr>
        <w:t>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Ведущие вновь подходят к сундучку, берутся за его крышку, но приподнять её им снова не удаётся.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ведущая: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такое? Как же так?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открыть его никак?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ведущая: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Сундучок мы отопрём, если песенку споём: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 дождинки на окне,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Птиц в небесной вышине,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 златую Осень!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Спойте, мы вас просим!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Песня: «Дождик» </w:t>
      </w:r>
      <w:proofErr w:type="spellStart"/>
      <w:proofErr w:type="gramStart"/>
      <w:r>
        <w:rPr>
          <w:b/>
          <w:bCs/>
          <w:color w:val="000000"/>
          <w:sz w:val="27"/>
          <w:szCs w:val="27"/>
        </w:rPr>
        <w:t>мл.группа</w:t>
      </w:r>
      <w:proofErr w:type="spellEnd"/>
      <w:proofErr w:type="gramEnd"/>
      <w:r>
        <w:rPr>
          <w:b/>
          <w:bCs/>
          <w:color w:val="000000"/>
          <w:sz w:val="27"/>
          <w:szCs w:val="27"/>
        </w:rPr>
        <w:t>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ребёнок: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и осень к нам пришла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Листья пожелтели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 далёкие края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Птицы улетели.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ребёнок: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Грустно стало на дворе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Солнышко не греет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Только дождик целый день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Всё сеет, сеет, сеет.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Песня «Осень наступила» </w:t>
      </w:r>
      <w:proofErr w:type="spellStart"/>
      <w:proofErr w:type="gramStart"/>
      <w:r>
        <w:rPr>
          <w:b/>
          <w:bCs/>
          <w:color w:val="000000"/>
          <w:sz w:val="27"/>
          <w:szCs w:val="27"/>
        </w:rPr>
        <w:t>ст.группа</w:t>
      </w:r>
      <w:proofErr w:type="spellEnd"/>
      <w:proofErr w:type="gramEnd"/>
      <w:r>
        <w:rPr>
          <w:b/>
          <w:bCs/>
          <w:color w:val="000000"/>
          <w:sz w:val="27"/>
          <w:szCs w:val="27"/>
        </w:rPr>
        <w:t>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ведущая: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и песенке конец (подходит к сундучку).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Сундучок наш, наконец,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Свою крышку приподнял!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Приподнимает крышку сундучка.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же сундучок скрывал?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Заглядывает внутрь.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Да, чего тут только нет!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Достаёт из сундучка овощи.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Хоровод: «Есть у нас огород»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ведущая: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Ребята, вы уже догадались, что в этом осеннем сундучке мы найдём всё то, что поможет нам с вами весело играть, петь и танцевать, словом, Осень провожать!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сейчас давайте посмотрим, какие ещё подарки приготовила для нас Осень. У меня в руках корзинка. С ней так удобно ходить осенью в лес за грибами.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ведущая:</w:t>
      </w:r>
      <w:r>
        <w:rPr>
          <w:color w:val="000000"/>
          <w:sz w:val="27"/>
          <w:szCs w:val="27"/>
        </w:rPr>
        <w:t> (достаёт шапку мухомора)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знаю, как насчёт грибов, но вот шляпки грибов есть! Вот какая яркая нарядная шляпка, и я знаю, чья она. А вы, ребята, её узнали? Верно. Кто её получит должен нам танец станцевать.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Танец «Мухоморов» мальчики из мл</w:t>
      </w:r>
      <w:proofErr w:type="gramStart"/>
      <w:r>
        <w:rPr>
          <w:b/>
          <w:bCs/>
          <w:color w:val="000000"/>
          <w:sz w:val="27"/>
          <w:szCs w:val="27"/>
        </w:rPr>
        <w:t>.</w:t>
      </w:r>
      <w:proofErr w:type="gramEnd"/>
      <w:r>
        <w:rPr>
          <w:b/>
          <w:bCs/>
          <w:color w:val="000000"/>
          <w:sz w:val="27"/>
          <w:szCs w:val="27"/>
        </w:rPr>
        <w:t xml:space="preserve"> и ст. группы исполняют танец.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ведущая: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сказке может всё случиться,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Наша сказка впереди.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Сказка в двери к нам стучится,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Скажем гостье: «Заходи!»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Сказка «Девчушки - подружки».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(Автор текста – Н.Б. Караваева)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Домик бабушки.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Бабушка: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Погостить ко мне в избушку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Прибыли подружки – внучки.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их к себе ждала,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Радость в дом ко мне пришла.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Выбегают две девочки.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Девочки (вместе):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же здорово, бабуля,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к тебе мы заглянули!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Разреши нам погулять,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лес сходить, грибов набрать.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Бабушка: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ж, идите, погуляйте,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Лес осенний повидайте.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Вам корзинки я сплела,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lastRenderedPageBreak/>
        <w:t>Пирожочков</w:t>
      </w:r>
      <w:proofErr w:type="spellEnd"/>
      <w:r>
        <w:rPr>
          <w:color w:val="000000"/>
          <w:sz w:val="27"/>
          <w:szCs w:val="27"/>
        </w:rPr>
        <w:t xml:space="preserve"> напекла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ватрушек на дорожку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Положила вам немножко.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Только, внученьки, глядите,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Далеко не уходите,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 друг друга не теряйте,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беды всех выручайте.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Девочки (вместе).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грусти и не скучай,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Нас к обеду поджидай.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Принесём грибов в лукошках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зажарим их с картошкой.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девочка: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Лес осенний, лес чудесный,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Разноцветный, интересный,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Где здесь прячутся грибы?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Девочки: (вместе):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Их сейчас поищем мы!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Девочки ищут грибы. Одна из них отходит к ёлочке, за которой спит медведь.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девочка: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нашла грибок большой,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Поглядите-ка, какой!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Тянет медведя на середину.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Медведь (ревёт):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вы, я не гриб, девчушки!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– лесной медведь, подружки.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малину собирал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 немножечко устал.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кушать я хочу,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Вас сейчас я проглочу.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девочка: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Ты нас, </w:t>
      </w:r>
      <w:proofErr w:type="spellStart"/>
      <w:r>
        <w:rPr>
          <w:color w:val="000000"/>
          <w:sz w:val="27"/>
          <w:szCs w:val="27"/>
        </w:rPr>
        <w:t>Мишенька</w:t>
      </w:r>
      <w:proofErr w:type="spellEnd"/>
      <w:r>
        <w:rPr>
          <w:color w:val="000000"/>
          <w:sz w:val="27"/>
          <w:szCs w:val="27"/>
        </w:rPr>
        <w:t>, не трогай,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 ступай своей дорогой,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тебе от нас, дружок,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Этот сладкий пирожок.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Даёт медведю пирожок.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Медведь (ест пирожок):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Ох, как сытно, ох, как вкусно,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Мне теперь совсем не грустно.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Вас сейчас за доброту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малиной угощу.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Кушайте, да не хворайте,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 медведя вспоминайте.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Медведь уходит.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девочка: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Всю поляну обошли,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грибочков не нашли.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девочка: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лес поглубже мы зайдём,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чаще мы грибы найдём.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Поглядите, чудеса!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нам сюда бежит лиса!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Под музыку выбегает лиса.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Лиса: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– красавица – лисица,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Всем хочу я похвалиться,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Хвостиком и шубкой рыжей,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Подойдите-ка поближе.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Принюхивается.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Чем-то вкусным пахнет здесь,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хочется мне есть!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Славненькие вы, подружки,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Чую, вкусные девчушки.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Съем вас быстро, не зевая…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Девочки (вместе):</w:t>
      </w:r>
      <w:r>
        <w:rPr>
          <w:color w:val="000000"/>
          <w:sz w:val="27"/>
          <w:szCs w:val="27"/>
        </w:rPr>
        <w:t> Ох, ты, хитрая какая!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девочка: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Ты, Лисичка, нас не трогай,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 иди своей дорогой.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тебе от нас, подружка,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Эта сладкая ватрушка.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Дают Лисе ватрушку.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Лиса: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чем пахло! Красота!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Ах! Ватрушка - вкуснота!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Ладно, есть, я вас не буду,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Убегу скорей отсюда.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Лиса убегает.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девочка: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Ой, здесь речка на пути,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Речку нам не перейти.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устала, не могу,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Отдохнём </w:t>
      </w:r>
      <w:proofErr w:type="gramStart"/>
      <w:r>
        <w:rPr>
          <w:color w:val="000000"/>
          <w:sz w:val="27"/>
          <w:szCs w:val="27"/>
        </w:rPr>
        <w:t>на бережку</w:t>
      </w:r>
      <w:proofErr w:type="gramEnd"/>
      <w:r>
        <w:rPr>
          <w:color w:val="000000"/>
          <w:sz w:val="27"/>
          <w:szCs w:val="27"/>
        </w:rPr>
        <w:t>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Здесь, на травке посидим,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водичку поглядим.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Девочки садятся возле речки, сделанной из куска голубой ткани.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девочка: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Ну, куда теперь идти,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Где грибочков нам найти?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Ждёт нас Бабушка к обеду,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грибов в корзинах нету.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Под музыку выбегает Мухомор.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Мухомор: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так новость. Ха-ха-ха,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Нет грибов, а как же я?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он я, грибок лесной,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Поглядите-ка, какой!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белой юбочкой на ножке,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красной шапочке в горошек.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Стройный, тоненький, красивый,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грибок, а просто диво!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девочка: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Правда, очень </w:t>
      </w:r>
      <w:proofErr w:type="gramStart"/>
      <w:r>
        <w:rPr>
          <w:color w:val="000000"/>
          <w:sz w:val="27"/>
          <w:szCs w:val="27"/>
        </w:rPr>
        <w:t>ты</w:t>
      </w:r>
      <w:proofErr w:type="gramEnd"/>
      <w:r>
        <w:rPr>
          <w:color w:val="000000"/>
          <w:sz w:val="27"/>
          <w:szCs w:val="27"/>
        </w:rPr>
        <w:t xml:space="preserve"> красив!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ужасно ядовит!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Нет, тебя мы не возьмём.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Мухомор убегает.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Под музыку выбегают белочки.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Белочки: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по сосенкам скакали,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Вас, подружки, увидали.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Знаем, вам грибы нужны,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поможем их найти.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белочка: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 сейчас идите прямо,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потом сверните вправо,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Там, где ёлки и дубки,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Выросли боровики.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белочка: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Их в корзинки соберите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 скорей домой идите.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Ждёт вас Бабушка с утра,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 и нам уже пора.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девочка: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грибы вам всем спасибо,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Их без вас мы не нашли бы.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вам, белочки-подружки,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Эти сладкие ватрушки.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Белочки: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Угощенью очень рады,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теперь спешить нам надо.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 свиданья, в добрый час,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Заждались бельчата нас.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Белочки убегают.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Звучит музыка, девочки идут на полянку, где растут грибы.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девочка: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Поглядите! Там и тут здесь боровики растут!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Крепкие да ладные, шляпки шоколадные.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Поскорей их соберём и Бабуле отнесём.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Собирают по музыку грибы.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девочка: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и полные корзинки,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знакомая тропинка.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по ней сейчас пойдём,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Быстро к Бабушке придём.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Домик Бабушки.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Бабушка: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ждала вас и скучала,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Всё из леса поджидала.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Ну, набрали вы грибов?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Девочки (вместе):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Много здесь боровиков!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Бабушка: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просто красота,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грибы, а вкуснота!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Всех к обеду пригласим…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 грибами угостим!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Общий поклон.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ведущая (достаёт из сундучка листочки):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Посмотрите, какие красивые осенние листочки!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все они разные и один краше другого.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ведущая: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кто же их разукрасил?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ведущая: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Осень Золотая и хорошая песенка.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ведущая: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Неужели наша песенка «Листопад»?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ведущая: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Конечно, она. Милые наши девочки споют песню, а мы на них полюбуемся.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Песня «Листопад» ст. группа.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ведущая (заглядывает в сундучок):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Знаете ли вы, друзья, что, как не жаль, но осенний сундучок пуст.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ведущая: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это пуст? А где же сливы, груши, виноград, угощенье для ребят? заглядывает в сундучок и достаёт письмо. (Читает.)</w:t>
      </w:r>
    </w:p>
    <w:p w:rsidR="003A72E5" w:rsidRDefault="003A72E5" w:rsidP="003A72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 расходятся по группам, где их ждёт угощение.</w:t>
      </w:r>
    </w:p>
    <w:p w:rsidR="003A72E5" w:rsidRPr="00204BB0" w:rsidRDefault="003A72E5" w:rsidP="00204BB0">
      <w:pPr>
        <w:jc w:val="center"/>
        <w:rPr>
          <w:rFonts w:ascii="Monotype Corsiva" w:hAnsi="Monotype Corsiva"/>
          <w:sz w:val="180"/>
        </w:rPr>
      </w:pPr>
      <w:bookmarkStart w:id="0" w:name="_GoBack"/>
      <w:bookmarkEnd w:id="0"/>
    </w:p>
    <w:sectPr w:rsidR="003A72E5" w:rsidRPr="00204BB0" w:rsidSect="00204BB0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B0"/>
    <w:rsid w:val="00155440"/>
    <w:rsid w:val="001A04B2"/>
    <w:rsid w:val="00204BB0"/>
    <w:rsid w:val="003A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0CC7"/>
  <w15:chartTrackingRefBased/>
  <w15:docId w15:val="{45B52FBC-69FD-4A17-A4AD-F56E89DF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4BB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A7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2019-10-30T08:50:00Z</cp:lastPrinted>
  <dcterms:created xsi:type="dcterms:W3CDTF">2019-10-30T08:37:00Z</dcterms:created>
  <dcterms:modified xsi:type="dcterms:W3CDTF">2019-11-13T08:46:00Z</dcterms:modified>
</cp:coreProperties>
</file>