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29" w:rsidRPr="001E53EF" w:rsidRDefault="0072654F">
      <w:pPr>
        <w:rPr>
          <w:rFonts w:ascii="Times New Roman" w:hAnsi="Times New Roman" w:cs="Times New Roman"/>
          <w:b/>
          <w:sz w:val="24"/>
          <w:szCs w:val="24"/>
        </w:rPr>
      </w:pPr>
      <w:r w:rsidRPr="001E53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72654F" w:rsidRPr="001E53EF" w:rsidRDefault="001E53EF">
      <w:pPr>
        <w:rPr>
          <w:rFonts w:ascii="Times New Roman" w:hAnsi="Times New Roman" w:cs="Times New Roman"/>
          <w:b/>
          <w:sz w:val="28"/>
          <w:szCs w:val="28"/>
        </w:rPr>
      </w:pPr>
      <w:r w:rsidRPr="001E53EF">
        <w:rPr>
          <w:rFonts w:ascii="Times New Roman" w:hAnsi="Times New Roman" w:cs="Times New Roman"/>
          <w:b/>
          <w:sz w:val="28"/>
          <w:szCs w:val="28"/>
        </w:rPr>
        <w:t>Тематические  недели  по программе  «От рождения до школы»</w:t>
      </w:r>
    </w:p>
    <w:tbl>
      <w:tblPr>
        <w:tblStyle w:val="a3"/>
        <w:tblW w:w="10348" w:type="dxa"/>
        <w:tblInd w:w="-601" w:type="dxa"/>
        <w:tblLook w:val="04A0"/>
      </w:tblPr>
      <w:tblGrid>
        <w:gridCol w:w="1702"/>
        <w:gridCol w:w="1984"/>
        <w:gridCol w:w="2268"/>
        <w:gridCol w:w="2126"/>
        <w:gridCol w:w="2268"/>
      </w:tblGrid>
      <w:tr w:rsidR="00424731" w:rsidRPr="008C6142" w:rsidTr="00424731">
        <w:trPr>
          <w:trHeight w:val="1053"/>
        </w:trPr>
        <w:tc>
          <w:tcPr>
            <w:tcW w:w="1702" w:type="dxa"/>
          </w:tcPr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0"/>
                <w:szCs w:val="20"/>
              </w:rPr>
              <w:t>Вторая группа раннего возраста</w:t>
            </w:r>
          </w:p>
        </w:tc>
        <w:tc>
          <w:tcPr>
            <w:tcW w:w="1984" w:type="dxa"/>
          </w:tcPr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</w:tcPr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26" w:type="dxa"/>
          </w:tcPr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</w:tcPr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31" w:rsidRPr="00424731" w:rsidRDefault="0042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Подготовитель-ная группа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42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8C6142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42">
              <w:rPr>
                <w:rFonts w:ascii="Times New Roman" w:hAnsi="Times New Roman" w:cs="Times New Roman"/>
                <w:sz w:val="20"/>
                <w:szCs w:val="20"/>
              </w:rPr>
              <w:t>(4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6142">
              <w:rPr>
                <w:rFonts w:ascii="Times New Roman" w:hAnsi="Times New Roman" w:cs="Times New Roman"/>
                <w:sz w:val="20"/>
                <w:szCs w:val="20"/>
              </w:rPr>
              <w:t>августа-1 нед. сентября)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42">
              <w:rPr>
                <w:rFonts w:ascii="Times New Roman" w:hAnsi="Times New Roman" w:cs="Times New Roman"/>
                <w:sz w:val="24"/>
                <w:szCs w:val="24"/>
              </w:rPr>
              <w:t>До свидания, лето, здравствуй детский сад</w:t>
            </w:r>
          </w:p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42">
              <w:rPr>
                <w:rFonts w:ascii="Times New Roman" w:hAnsi="Times New Roman" w:cs="Times New Roman"/>
                <w:sz w:val="20"/>
                <w:szCs w:val="20"/>
              </w:rPr>
              <w:t>(4 нед августа-1 нед. сентября)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42">
              <w:rPr>
                <w:rFonts w:ascii="Times New Roman" w:hAnsi="Times New Roman" w:cs="Times New Roman"/>
                <w:sz w:val="20"/>
                <w:szCs w:val="20"/>
              </w:rPr>
              <w:t>(4 нед августа-1 нед. сентября)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8C6142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42">
              <w:rPr>
                <w:rFonts w:ascii="Times New Roman" w:hAnsi="Times New Roman" w:cs="Times New Roman"/>
                <w:sz w:val="20"/>
                <w:szCs w:val="20"/>
              </w:rPr>
              <w:t>(3-я-4 нед августа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8C6142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42">
              <w:rPr>
                <w:rFonts w:ascii="Times New Roman" w:hAnsi="Times New Roman" w:cs="Times New Roman"/>
                <w:sz w:val="20"/>
                <w:szCs w:val="20"/>
              </w:rPr>
              <w:t>(4-нед.августа-1 нед. сентября)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424731" w:rsidRPr="0014274F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(2-4 сентября)</w:t>
            </w:r>
          </w:p>
        </w:tc>
        <w:tc>
          <w:tcPr>
            <w:tcW w:w="1984" w:type="dxa"/>
          </w:tcPr>
          <w:p w:rsidR="00424731" w:rsidRDefault="00424731" w:rsidP="0014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(2-4 сентября)</w:t>
            </w:r>
          </w:p>
        </w:tc>
        <w:tc>
          <w:tcPr>
            <w:tcW w:w="2268" w:type="dxa"/>
          </w:tcPr>
          <w:p w:rsidR="00424731" w:rsidRDefault="00424731" w:rsidP="0014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(2-4 сентября)</w:t>
            </w:r>
          </w:p>
        </w:tc>
        <w:tc>
          <w:tcPr>
            <w:tcW w:w="2126" w:type="dxa"/>
          </w:tcPr>
          <w:p w:rsidR="00424731" w:rsidRDefault="00424731" w:rsidP="0014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(1-4 сентября)</w:t>
            </w:r>
          </w:p>
        </w:tc>
        <w:tc>
          <w:tcPr>
            <w:tcW w:w="2268" w:type="dxa"/>
          </w:tcPr>
          <w:p w:rsidR="00424731" w:rsidRDefault="00424731" w:rsidP="0014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(2-4 сентября)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 человек</w:t>
            </w:r>
          </w:p>
          <w:p w:rsidR="00424731" w:rsidRPr="0014274F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(1-2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октяб.</w:t>
            </w: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  <w:p w:rsidR="00424731" w:rsidRDefault="00424731" w:rsidP="0014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(1-2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октяб.</w:t>
            </w: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14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 человек</w:t>
            </w:r>
          </w:p>
          <w:p w:rsidR="00424731" w:rsidRDefault="00424731" w:rsidP="0014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(1-3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октяб.</w:t>
            </w: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вырасту здоровым</w:t>
            </w: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(1-2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 xml:space="preserve"> октября)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город, моя страна, моя планета</w:t>
            </w:r>
          </w:p>
          <w:p w:rsidR="00424731" w:rsidRPr="0014274F" w:rsidRDefault="00424731" w:rsidP="0014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>(1-2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274F">
              <w:rPr>
                <w:rFonts w:ascii="Times New Roman" w:hAnsi="Times New Roman" w:cs="Times New Roman"/>
                <w:sz w:val="20"/>
                <w:szCs w:val="20"/>
              </w:rPr>
              <w:t xml:space="preserve"> октября)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003904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(3 нед. окт.-1нед. ноября)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9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дом, мое село</w:t>
            </w:r>
          </w:p>
          <w:p w:rsidR="00424731" w:rsidRPr="00003904" w:rsidRDefault="00424731" w:rsidP="0096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(3 нед. окт.-1нед. ноября)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9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дом, моя страна</w:t>
            </w:r>
          </w:p>
          <w:p w:rsidR="00424731" w:rsidRPr="00003904" w:rsidRDefault="00424731" w:rsidP="0027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(4 нед. окт.-1нед. ноября)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424731" w:rsidRPr="00003904" w:rsidRDefault="00424731" w:rsidP="0096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(3 нед. окт.-1нед. ноября)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9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424731" w:rsidRPr="00003904" w:rsidRDefault="00424731" w:rsidP="0096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(3 нед. окт.-1нед. ноября)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  <w:p w:rsidR="00424731" w:rsidRPr="00276F2E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(3 нед.ноября-4 нед. декабря)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(3 нед.ноября-4 нед. декабря)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(3 нед.ноября-4 нед. декабря)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424731" w:rsidRDefault="00424731" w:rsidP="00276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(3 нед.ноября-4 нед. декабря)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424731" w:rsidRDefault="00424731" w:rsidP="00276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(3 нед.ноября-4 нед. декабря)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424731" w:rsidRPr="00276F2E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(1-4 нед. января)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(1-4 нед. января)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(1-4 нед. января)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(1-4 нед. января)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424731" w:rsidRPr="008C6142" w:rsidRDefault="00424731" w:rsidP="0027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2E">
              <w:rPr>
                <w:rFonts w:ascii="Times New Roman" w:hAnsi="Times New Roman" w:cs="Times New Roman"/>
                <w:sz w:val="20"/>
                <w:szCs w:val="20"/>
              </w:rPr>
              <w:t>(1-4 нед. января)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1E53EF" w:rsidRDefault="001E5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E9332A" w:rsidRDefault="001E5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 неделя</w:t>
            </w:r>
            <w:r w:rsidR="00424731" w:rsidRPr="00E9332A">
              <w:rPr>
                <w:rFonts w:ascii="Times New Roman" w:hAnsi="Times New Roman" w:cs="Times New Roman"/>
                <w:sz w:val="20"/>
                <w:szCs w:val="20"/>
              </w:rPr>
              <w:t>февраля)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1E53EF" w:rsidRDefault="001E53EF" w:rsidP="00E93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8C6142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(1-3 неделя февраля)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1E53EF" w:rsidRDefault="001E53EF" w:rsidP="00E93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8C6142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(1-3 неделя февраля)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1E53EF" w:rsidRDefault="001E53EF" w:rsidP="00E93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8C6142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(1-3 неделя февраля)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  <w:p w:rsidR="001E53EF" w:rsidRDefault="001E5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(1 нед. февраля-</w:t>
            </w:r>
          </w:p>
          <w:p w:rsidR="00424731" w:rsidRPr="00E9332A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1 нед.  марта)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1E53EF" w:rsidRDefault="001E5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E9332A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(4-нед. февраля-1-нед. марта)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1E53EF" w:rsidRDefault="001E53EF" w:rsidP="00E93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8C6142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(4-нед. февраля-1-нед. марта)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(4-нед. февраля-1-нед. марта)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424731" w:rsidRPr="008C6142" w:rsidRDefault="00424731" w:rsidP="00E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2A">
              <w:rPr>
                <w:rFonts w:ascii="Times New Roman" w:hAnsi="Times New Roman" w:cs="Times New Roman"/>
                <w:sz w:val="20"/>
                <w:szCs w:val="20"/>
              </w:rPr>
              <w:t>(4-нед. февраля-1-нед. марта)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  <w:p w:rsidR="001E53EF" w:rsidRDefault="001E5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3EF" w:rsidRDefault="001E5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984F3E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3E">
              <w:rPr>
                <w:rFonts w:ascii="Times New Roman" w:hAnsi="Times New Roman" w:cs="Times New Roman"/>
                <w:sz w:val="20"/>
                <w:szCs w:val="20"/>
              </w:rPr>
              <w:t>(2-4 нед. марта)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культурой и традициями </w:t>
            </w:r>
          </w:p>
          <w:p w:rsidR="00424731" w:rsidRPr="00D01D76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>(2-4 нед. марта)</w:t>
            </w:r>
          </w:p>
        </w:tc>
        <w:tc>
          <w:tcPr>
            <w:tcW w:w="2268" w:type="dxa"/>
          </w:tcPr>
          <w:p w:rsidR="00424731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культурой и традициями </w:t>
            </w:r>
          </w:p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>(2-4 нед. марта)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  <w:p w:rsidR="001E53EF" w:rsidRDefault="00424731" w:rsidP="00D01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4731" w:rsidRPr="008C6142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>(2-4 нед. марта)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  <w:p w:rsidR="001E53EF" w:rsidRDefault="001E53EF" w:rsidP="00D01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3EF" w:rsidRDefault="001E53EF" w:rsidP="00D01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731" w:rsidRPr="008C6142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 xml:space="preserve"> (2-4 нед. марта)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424731" w:rsidRPr="00D01D76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</w:t>
            </w: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>4 нед. апреля)</w:t>
            </w:r>
          </w:p>
        </w:tc>
        <w:tc>
          <w:tcPr>
            <w:tcW w:w="1984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424731" w:rsidRPr="008C6142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</w:t>
            </w: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>4 нед. апреля)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424731" w:rsidRPr="00424731" w:rsidRDefault="00424731" w:rsidP="00D01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</w:t>
            </w: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 xml:space="preserve"> нед. апреля)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424731" w:rsidRPr="008C6142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(1-2</w:t>
            </w: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 xml:space="preserve"> нед. апреля)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D0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424731" w:rsidRPr="008C6142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(1-2</w:t>
            </w:r>
            <w:r w:rsidRPr="00D01D76">
              <w:rPr>
                <w:rFonts w:ascii="Times New Roman" w:hAnsi="Times New Roman" w:cs="Times New Roman"/>
                <w:sz w:val="20"/>
                <w:szCs w:val="20"/>
              </w:rPr>
              <w:t xml:space="preserve"> нед. апреля)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424731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 xml:space="preserve">(4 нед апреля- </w:t>
            </w:r>
          </w:p>
          <w:p w:rsidR="00424731" w:rsidRPr="00003904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1 нед. мая)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424731" w:rsidRDefault="00424731" w:rsidP="0000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 xml:space="preserve"> нед апреля-</w:t>
            </w:r>
          </w:p>
          <w:p w:rsidR="00424731" w:rsidRPr="008C6142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 xml:space="preserve"> 1 нед. мая)</w:t>
            </w: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424731" w:rsidRDefault="00424731" w:rsidP="0000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 xml:space="preserve"> нед апреля- </w:t>
            </w:r>
          </w:p>
          <w:p w:rsidR="00424731" w:rsidRPr="008C6142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1 нед. мая)</w:t>
            </w:r>
          </w:p>
        </w:tc>
      </w:tr>
      <w:tr w:rsidR="00424731" w:rsidRPr="008C6142" w:rsidTr="00424731">
        <w:tc>
          <w:tcPr>
            <w:tcW w:w="1702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  <w:p w:rsidR="00424731" w:rsidRPr="00003904" w:rsidRDefault="00424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(1 –4 нед. мая)</w:t>
            </w:r>
          </w:p>
        </w:tc>
        <w:tc>
          <w:tcPr>
            <w:tcW w:w="1984" w:type="dxa"/>
          </w:tcPr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(1 –4 нед. мая)</w:t>
            </w:r>
          </w:p>
          <w:p w:rsidR="00424731" w:rsidRPr="008C6142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  <w:p w:rsidR="00424731" w:rsidRPr="008C6142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 xml:space="preserve"> –4 нед. мая)</w:t>
            </w:r>
          </w:p>
        </w:tc>
        <w:tc>
          <w:tcPr>
            <w:tcW w:w="2126" w:type="dxa"/>
          </w:tcPr>
          <w:p w:rsidR="00424731" w:rsidRDefault="00424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  <w:p w:rsidR="00424731" w:rsidRPr="008C6142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 xml:space="preserve"> –4 нед. мая)</w:t>
            </w:r>
          </w:p>
        </w:tc>
        <w:tc>
          <w:tcPr>
            <w:tcW w:w="2268" w:type="dxa"/>
          </w:tcPr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сад!</w:t>
            </w:r>
          </w:p>
          <w:p w:rsidR="00424731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424731" w:rsidRPr="008C6142" w:rsidRDefault="00424731" w:rsidP="0000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3904">
              <w:rPr>
                <w:rFonts w:ascii="Times New Roman" w:hAnsi="Times New Roman" w:cs="Times New Roman"/>
                <w:sz w:val="20"/>
                <w:szCs w:val="20"/>
              </w:rPr>
              <w:t xml:space="preserve"> –4 нед. мая)</w:t>
            </w:r>
          </w:p>
        </w:tc>
      </w:tr>
    </w:tbl>
    <w:p w:rsidR="0072654F" w:rsidRPr="008C6142" w:rsidRDefault="0072654F" w:rsidP="00424731">
      <w:pPr>
        <w:rPr>
          <w:rFonts w:ascii="Times New Roman" w:hAnsi="Times New Roman" w:cs="Times New Roman"/>
          <w:sz w:val="24"/>
          <w:szCs w:val="24"/>
        </w:rPr>
      </w:pPr>
    </w:p>
    <w:sectPr w:rsidR="0072654F" w:rsidRPr="008C6142" w:rsidSect="0042473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1E07"/>
    <w:rsid w:val="00003904"/>
    <w:rsid w:val="0014274F"/>
    <w:rsid w:val="001E53EF"/>
    <w:rsid w:val="001F59F5"/>
    <w:rsid w:val="00276F2E"/>
    <w:rsid w:val="003C182D"/>
    <w:rsid w:val="00424731"/>
    <w:rsid w:val="00430214"/>
    <w:rsid w:val="0072654F"/>
    <w:rsid w:val="008C6142"/>
    <w:rsid w:val="00965785"/>
    <w:rsid w:val="00984F3E"/>
    <w:rsid w:val="00B31E07"/>
    <w:rsid w:val="00C23B02"/>
    <w:rsid w:val="00D01D76"/>
    <w:rsid w:val="00E9332A"/>
    <w:rsid w:val="00F06029"/>
    <w:rsid w:val="00F4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333</cp:lastModifiedBy>
  <cp:revision>2</cp:revision>
  <cp:lastPrinted>2017-04-03T12:08:00Z</cp:lastPrinted>
  <dcterms:created xsi:type="dcterms:W3CDTF">2017-04-15T06:24:00Z</dcterms:created>
  <dcterms:modified xsi:type="dcterms:W3CDTF">2017-04-15T06:24:00Z</dcterms:modified>
</cp:coreProperties>
</file>